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D929" w14:textId="77777777" w:rsidR="00C718EC" w:rsidRDefault="00C718EC" w:rsidP="00147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EC8DE" w14:textId="5D9D3C81" w:rsidR="00C718EC" w:rsidRDefault="00C718EC" w:rsidP="00CE2D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E2727">
        <w:rPr>
          <w:rFonts w:ascii="Times New Roman" w:hAnsi="Times New Roman" w:cs="Times New Roman"/>
          <w:b/>
          <w:sz w:val="32"/>
          <w:szCs w:val="28"/>
        </w:rPr>
        <w:t xml:space="preserve">План работы игровой площадки </w:t>
      </w:r>
      <w:r w:rsidR="00FC7F0E">
        <w:rPr>
          <w:rFonts w:ascii="Times New Roman" w:hAnsi="Times New Roman" w:cs="Times New Roman"/>
          <w:b/>
          <w:sz w:val="32"/>
          <w:szCs w:val="28"/>
        </w:rPr>
        <w:t>на</w:t>
      </w:r>
      <w:r w:rsidRPr="005E2727">
        <w:rPr>
          <w:rFonts w:ascii="Times New Roman" w:hAnsi="Times New Roman" w:cs="Times New Roman"/>
          <w:b/>
          <w:sz w:val="32"/>
          <w:szCs w:val="28"/>
        </w:rPr>
        <w:t xml:space="preserve"> ию</w:t>
      </w:r>
      <w:r w:rsidR="00D82F5E">
        <w:rPr>
          <w:rFonts w:ascii="Times New Roman" w:hAnsi="Times New Roman" w:cs="Times New Roman"/>
          <w:b/>
          <w:sz w:val="32"/>
          <w:szCs w:val="28"/>
        </w:rPr>
        <w:t>л</w:t>
      </w:r>
      <w:r w:rsidR="00FC7F0E">
        <w:rPr>
          <w:rFonts w:ascii="Times New Roman" w:hAnsi="Times New Roman" w:cs="Times New Roman"/>
          <w:b/>
          <w:sz w:val="32"/>
          <w:szCs w:val="28"/>
        </w:rPr>
        <w:t>ь</w:t>
      </w:r>
      <w:r w:rsidR="00EF015B">
        <w:rPr>
          <w:rFonts w:ascii="Times New Roman" w:hAnsi="Times New Roman" w:cs="Times New Roman"/>
          <w:b/>
          <w:sz w:val="32"/>
          <w:szCs w:val="28"/>
        </w:rPr>
        <w:t xml:space="preserve"> 202</w:t>
      </w:r>
      <w:r w:rsidR="00E271E7">
        <w:rPr>
          <w:rFonts w:ascii="Times New Roman" w:hAnsi="Times New Roman" w:cs="Times New Roman"/>
          <w:b/>
          <w:sz w:val="32"/>
          <w:szCs w:val="28"/>
        </w:rPr>
        <w:t>6</w:t>
      </w:r>
      <w:r w:rsidRPr="005E2727">
        <w:rPr>
          <w:rFonts w:ascii="Times New Roman" w:hAnsi="Times New Roman" w:cs="Times New Roman"/>
          <w:b/>
          <w:sz w:val="32"/>
          <w:szCs w:val="28"/>
        </w:rPr>
        <w:t xml:space="preserve"> г</w:t>
      </w:r>
      <w:r w:rsidR="001474B4">
        <w:rPr>
          <w:rFonts w:ascii="Times New Roman" w:hAnsi="Times New Roman" w:cs="Times New Roman"/>
          <w:b/>
          <w:sz w:val="32"/>
          <w:szCs w:val="28"/>
        </w:rPr>
        <w:t>ода</w:t>
      </w:r>
    </w:p>
    <w:p w14:paraId="52C30178" w14:textId="77777777" w:rsidR="001474B4" w:rsidRPr="005E2727" w:rsidRDefault="001474B4" w:rsidP="00CE2D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687C40F" w14:textId="77777777" w:rsidR="001474B4" w:rsidRDefault="001474B4" w:rsidP="0014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проводимые ежедневно:</w:t>
      </w:r>
    </w:p>
    <w:p w14:paraId="51797D51" w14:textId="77777777" w:rsidR="001474B4" w:rsidRDefault="001474B4" w:rsidP="0014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9.00-9.30 –  утренняя зарядка</w:t>
      </w:r>
    </w:p>
    <w:p w14:paraId="3CC96EA8" w14:textId="77777777" w:rsidR="001474B4" w:rsidRDefault="001474B4" w:rsidP="0014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9.30-9.45 – линейка безопасности</w:t>
      </w:r>
    </w:p>
    <w:p w14:paraId="16A701E5" w14:textId="77777777" w:rsidR="001474B4" w:rsidRDefault="001474B4" w:rsidP="0014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11.00-12.00, 15.00-16.00 В течение дня - посещение компьютерного класса</w:t>
      </w:r>
    </w:p>
    <w:p w14:paraId="20006005" w14:textId="77777777" w:rsidR="001474B4" w:rsidRDefault="001474B4" w:rsidP="0014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дня – подвижные игры и прогулки на свежем воздухе</w:t>
      </w:r>
    </w:p>
    <w:p w14:paraId="59307DD9" w14:textId="4C27EFA1" w:rsidR="005E2727" w:rsidRDefault="001474B4" w:rsidP="00147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17.30-18.00 – линейка безопасности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693"/>
      </w:tblGrid>
      <w:tr w:rsidR="00E271E7" w14:paraId="7CF6498A" w14:textId="77777777" w:rsidTr="00E271E7">
        <w:tc>
          <w:tcPr>
            <w:tcW w:w="1560" w:type="dxa"/>
          </w:tcPr>
          <w:p w14:paraId="3458CEDD" w14:textId="77777777" w:rsidR="00E271E7" w:rsidRDefault="00E271E7" w:rsidP="00C7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14:paraId="2AAF046D" w14:textId="77777777" w:rsidR="00E271E7" w:rsidRDefault="00E271E7" w:rsidP="00C7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14:paraId="1749956E" w14:textId="77777777" w:rsidR="00E271E7" w:rsidRDefault="00E271E7" w:rsidP="006917B2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271E7" w14:paraId="5B46885C" w14:textId="77777777" w:rsidTr="00E271E7">
        <w:tc>
          <w:tcPr>
            <w:tcW w:w="1560" w:type="dxa"/>
          </w:tcPr>
          <w:p w14:paraId="0F703643" w14:textId="6C6A4586" w:rsidR="00E271E7" w:rsidRDefault="00E271E7" w:rsidP="00CA1738"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14:paraId="12BD3AE1" w14:textId="77777777" w:rsidR="00E271E7" w:rsidRDefault="00E271E7" w:rsidP="0004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6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Эстафеты «Мы дружим со спортом»</w:t>
            </w:r>
          </w:p>
          <w:p w14:paraId="008877F9" w14:textId="12357793" w:rsidR="00E271E7" w:rsidRDefault="00E271E7" w:rsidP="0004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Экологический час «Кто в лесу живет, что в лесу растет»</w:t>
            </w:r>
          </w:p>
          <w:p w14:paraId="0E6F41B5" w14:textId="77777777" w:rsidR="00E271E7" w:rsidRDefault="00E271E7" w:rsidP="0004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Спортивные игры по интересам: волейбол, баскетбол, пионербол</w:t>
            </w:r>
          </w:p>
          <w:p w14:paraId="5D3883B6" w14:textId="77777777" w:rsidR="00E271E7" w:rsidRPr="0073061D" w:rsidRDefault="00E271E7" w:rsidP="0004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Шахматно-шашечный турнир «Клетчатая доска»</w:t>
            </w:r>
          </w:p>
        </w:tc>
        <w:tc>
          <w:tcPr>
            <w:tcW w:w="2693" w:type="dxa"/>
          </w:tcPr>
          <w:p w14:paraId="5C21C2FB" w14:textId="77777777" w:rsidR="00E271E7" w:rsidRDefault="00E271E7" w:rsidP="000449C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164201E2" w14:textId="30E5AE39" w:rsidR="00E271E7" w:rsidRDefault="00E271E7" w:rsidP="000449C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7D4F07C0" w14:textId="602013D9" w:rsidR="00E271E7" w:rsidRDefault="00E271E7" w:rsidP="000449C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24116073" w14:textId="77777777" w:rsidR="00E271E7" w:rsidRDefault="00E271E7" w:rsidP="000449C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1FC81E7E" w14:textId="712573CF" w:rsidR="00E271E7" w:rsidRDefault="00E271E7" w:rsidP="000449C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137B2064" w14:textId="77777777" w:rsidTr="00E271E7">
        <w:tc>
          <w:tcPr>
            <w:tcW w:w="1560" w:type="dxa"/>
          </w:tcPr>
          <w:p w14:paraId="3BEA214A" w14:textId="4CCD15AA" w:rsidR="00E271E7" w:rsidRDefault="00E271E7" w:rsidP="00CA1738"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07.20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14:paraId="05C27757" w14:textId="3C2CA81A" w:rsidR="00E271E7" w:rsidRDefault="00E271E7" w:rsidP="005F2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0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«Мы-белорусы»</w:t>
            </w:r>
          </w:p>
          <w:p w14:paraId="1068E786" w14:textId="77777777" w:rsidR="00E271E7" w:rsidRDefault="00E271E7" w:rsidP="005F2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Игра-практикум «Соблюдаем правила дорожного движения. Велосипед как средство здорового образа жизни»</w:t>
            </w:r>
          </w:p>
          <w:p w14:paraId="2386CBE2" w14:textId="5E257413" w:rsidR="00E271E7" w:rsidRDefault="00E271E7" w:rsidP="005F2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Игра-викторина «Здоровье – мое богатство»</w:t>
            </w:r>
          </w:p>
          <w:p w14:paraId="05486C88" w14:textId="1BCA7B71" w:rsidR="001474B4" w:rsidRPr="005F207D" w:rsidRDefault="00E271E7" w:rsidP="005F2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городам Беларуси</w:t>
            </w:r>
          </w:p>
        </w:tc>
        <w:tc>
          <w:tcPr>
            <w:tcW w:w="2693" w:type="dxa"/>
          </w:tcPr>
          <w:p w14:paraId="46783F33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16DD2D88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3E286DA8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4F805FAB" w14:textId="626850D4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3212BA20" w14:textId="0E78E89C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2E831FCA" w14:textId="77777777" w:rsidTr="00E271E7">
        <w:tc>
          <w:tcPr>
            <w:tcW w:w="1560" w:type="dxa"/>
          </w:tcPr>
          <w:p w14:paraId="759649BB" w14:textId="566144DB" w:rsidR="00E271E7" w:rsidRDefault="00E271E7" w:rsidP="00B9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741D3A11" w14:textId="75A00566" w:rsidR="00E271E7" w:rsidRDefault="00E271E7" w:rsidP="00D2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9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«Летние приключения»</w:t>
            </w:r>
          </w:p>
          <w:p w14:paraId="20499CE2" w14:textId="77777777" w:rsidR="00E271E7" w:rsidRPr="00D2397B" w:rsidRDefault="00E271E7" w:rsidP="00D2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2.Викторина «Угадай фразу»</w:t>
            </w:r>
          </w:p>
        </w:tc>
        <w:tc>
          <w:tcPr>
            <w:tcW w:w="2693" w:type="dxa"/>
          </w:tcPr>
          <w:p w14:paraId="43144392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7B711E17" w14:textId="7ABAA71F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16.00</w:t>
            </w:r>
          </w:p>
          <w:p w14:paraId="3D9C4155" w14:textId="657350D0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5403A991" w14:textId="77777777" w:rsidTr="00E271E7">
        <w:tc>
          <w:tcPr>
            <w:tcW w:w="1560" w:type="dxa"/>
          </w:tcPr>
          <w:p w14:paraId="7E80FF15" w14:textId="5CC65018" w:rsidR="00E271E7" w:rsidRDefault="00E271E7" w:rsidP="00B158F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56CACA1" w14:textId="77777777" w:rsidR="00E271E7" w:rsidRDefault="00E271E7" w:rsidP="0031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6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с мячом в кругу «Наш веселый школьный круг»</w:t>
            </w:r>
          </w:p>
          <w:p w14:paraId="55275F53" w14:textId="7049845B" w:rsidR="00E271E7" w:rsidRDefault="00E271E7" w:rsidP="0031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корзиночек из бумаги</w:t>
            </w:r>
          </w:p>
          <w:p w14:paraId="6280CDE4" w14:textId="77777777" w:rsidR="00E271E7" w:rsidRDefault="00E271E7" w:rsidP="0031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425D4">
              <w:rPr>
                <w:rFonts w:ascii="Times New Roman" w:hAnsi="Times New Roman" w:cs="Times New Roman"/>
                <w:sz w:val="28"/>
                <w:szCs w:val="28"/>
              </w:rPr>
              <w:t xml:space="preserve"> Эстафеты «Быстрее. Выше. Сильнее»</w:t>
            </w:r>
          </w:p>
          <w:p w14:paraId="02677C66" w14:textId="77777777" w:rsidR="00E271E7" w:rsidRPr="00D97615" w:rsidRDefault="00E271E7" w:rsidP="0031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Командные спортивные игры на сплочение</w:t>
            </w:r>
          </w:p>
        </w:tc>
        <w:tc>
          <w:tcPr>
            <w:tcW w:w="2693" w:type="dxa"/>
          </w:tcPr>
          <w:p w14:paraId="571BFCFE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1DD71077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5E9F65D1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5F7A8E57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5C556B56" w14:textId="7BB3953D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15B790B0" w14:textId="77777777" w:rsidTr="00E271E7">
        <w:tc>
          <w:tcPr>
            <w:tcW w:w="1560" w:type="dxa"/>
          </w:tcPr>
          <w:p w14:paraId="2B8D0C06" w14:textId="1DD4373B" w:rsidR="00E271E7" w:rsidRDefault="00E271E7" w:rsidP="00B158F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B55BF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594A9D43" w14:textId="77777777" w:rsidR="00E271E7" w:rsidRDefault="00E271E7" w:rsidP="005E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Туристическая игра «Следопыты»</w:t>
            </w:r>
          </w:p>
          <w:p w14:paraId="1E7FEB9C" w14:textId="7D580843" w:rsidR="00E271E7" w:rsidRDefault="00E271E7" w:rsidP="005E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 «Смейтесь на здоровье»</w:t>
            </w:r>
          </w:p>
          <w:p w14:paraId="2C7E721A" w14:textId="0C71AB8C" w:rsidR="00E271E7" w:rsidRDefault="00E271E7" w:rsidP="001A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Карта желаний «Я и мое будущее»</w:t>
            </w:r>
          </w:p>
          <w:p w14:paraId="09EC0C4A" w14:textId="77777777" w:rsidR="00E271E7" w:rsidRPr="005E2727" w:rsidRDefault="00E271E7" w:rsidP="005E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Мини-футбол</w:t>
            </w:r>
          </w:p>
        </w:tc>
        <w:tc>
          <w:tcPr>
            <w:tcW w:w="2693" w:type="dxa"/>
          </w:tcPr>
          <w:p w14:paraId="3FA0393E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6728EE43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28496C50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2A7CBDCE" w14:textId="77777777" w:rsidR="00D00000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2156B056" w14:textId="0E8A402F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5A9A6228" w14:textId="77777777" w:rsidTr="00E271E7">
        <w:tc>
          <w:tcPr>
            <w:tcW w:w="1560" w:type="dxa"/>
          </w:tcPr>
          <w:p w14:paraId="3E366151" w14:textId="4293327A" w:rsidR="00E271E7" w:rsidRDefault="00E271E7" w:rsidP="00AD7FAE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16ED36FF" w14:textId="2665EE4F" w:rsidR="00E271E7" w:rsidRDefault="00E271E7" w:rsidP="007A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E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«Страна Светофория»</w:t>
            </w:r>
            <w:r w:rsidR="001474B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Занятие «Безопасное лето» (просмотр профилактических видеоматериалов, обсуждение проблемных ситуаций)</w:t>
            </w:r>
          </w:p>
          <w:p w14:paraId="25638FE8" w14:textId="6DE94534" w:rsidR="00E271E7" w:rsidRDefault="00E271E7" w:rsidP="007A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Игра-путешествие «В мире вежливости»</w:t>
            </w:r>
          </w:p>
          <w:p w14:paraId="779484C1" w14:textId="77777777" w:rsidR="00E271E7" w:rsidRPr="007A3E27" w:rsidRDefault="00E271E7" w:rsidP="007A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Настольные игры</w:t>
            </w:r>
          </w:p>
        </w:tc>
        <w:tc>
          <w:tcPr>
            <w:tcW w:w="2693" w:type="dxa"/>
          </w:tcPr>
          <w:p w14:paraId="17B5D946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3007A1AC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2FD21B27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7E63DA6F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07EE4359" w14:textId="57BFDE0B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2D693D2F" w14:textId="77777777" w:rsidTr="00E271E7">
        <w:tc>
          <w:tcPr>
            <w:tcW w:w="1560" w:type="dxa"/>
          </w:tcPr>
          <w:p w14:paraId="6FB4748A" w14:textId="591E5AA1" w:rsidR="00E271E7" w:rsidRDefault="00D5301D" w:rsidP="00DB7FE5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271E7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70CD7B5D" w14:textId="1CDB079A" w:rsidR="00E271E7" w:rsidRDefault="00E271E7" w:rsidP="007A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E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Развлекательно-игровая программа «Игры, шутки, песни-собрали нас вместе»</w:t>
            </w:r>
          </w:p>
          <w:p w14:paraId="1602A549" w14:textId="77777777" w:rsidR="00E271E7" w:rsidRDefault="00E271E7" w:rsidP="007A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на асфальте</w:t>
            </w:r>
          </w:p>
          <w:p w14:paraId="7E8B96CA" w14:textId="77777777" w:rsidR="00E271E7" w:rsidRDefault="00E271E7" w:rsidP="007A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Игры с мячом и скакалкой</w:t>
            </w:r>
          </w:p>
          <w:p w14:paraId="4C24C934" w14:textId="77777777" w:rsidR="00E271E7" w:rsidRPr="007A3E27" w:rsidRDefault="00E271E7" w:rsidP="007A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Творческая мастерская «Аппликация»</w:t>
            </w:r>
          </w:p>
        </w:tc>
        <w:tc>
          <w:tcPr>
            <w:tcW w:w="2693" w:type="dxa"/>
          </w:tcPr>
          <w:p w14:paraId="3A47B99D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50AA1FFE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299A30DC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3ACC543F" w14:textId="77777777" w:rsidR="00D00000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24355777" w14:textId="4BC8CBBA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0C8E53F9" w14:textId="77777777" w:rsidTr="00E271E7">
        <w:tc>
          <w:tcPr>
            <w:tcW w:w="1560" w:type="dxa"/>
          </w:tcPr>
          <w:p w14:paraId="395CFC75" w14:textId="7DB9AF5D" w:rsidR="00E271E7" w:rsidRDefault="00E271E7" w:rsidP="00DB7FE5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8A9DB14" w14:textId="77777777" w:rsidR="00E271E7" w:rsidRDefault="00E271E7" w:rsidP="0052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C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«Пожилой человек рядом»</w:t>
            </w:r>
          </w:p>
          <w:p w14:paraId="174651EE" w14:textId="1C183027" w:rsidR="00E271E7" w:rsidRDefault="00E271E7" w:rsidP="0052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Викторина «В мире закона и порядка»</w:t>
            </w:r>
          </w:p>
          <w:p w14:paraId="7FC1CBC2" w14:textId="77777777" w:rsidR="00E271E7" w:rsidRDefault="00E271E7" w:rsidP="0052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Соревнования по пионерболу</w:t>
            </w:r>
          </w:p>
          <w:p w14:paraId="48B2C970" w14:textId="77777777" w:rsidR="00E271E7" w:rsidRPr="00525CA1" w:rsidRDefault="00E271E7" w:rsidP="0052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Спортивные эстафеты</w:t>
            </w:r>
          </w:p>
        </w:tc>
        <w:tc>
          <w:tcPr>
            <w:tcW w:w="2693" w:type="dxa"/>
          </w:tcPr>
          <w:p w14:paraId="0DE6A030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63DCC352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273E196D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4F4E24EE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19D7F2E7" w14:textId="03EB9592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49620020" w14:textId="77777777" w:rsidTr="00E271E7">
        <w:tc>
          <w:tcPr>
            <w:tcW w:w="1560" w:type="dxa"/>
          </w:tcPr>
          <w:p w14:paraId="4B3838F2" w14:textId="4FB289D5" w:rsidR="00E271E7" w:rsidRDefault="00E271E7" w:rsidP="00DB7FE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F8C6030" w14:textId="537F374C" w:rsidR="00E271E7" w:rsidRDefault="00D5301D" w:rsidP="00EF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1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Конкурс чтецов «Лето-маленькая жизнь»</w:t>
            </w:r>
          </w:p>
          <w:p w14:paraId="000817C6" w14:textId="47F32373" w:rsidR="00E271E7" w:rsidRPr="007B5B0D" w:rsidRDefault="00D5301D" w:rsidP="00574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71E7">
              <w:rPr>
                <w:rFonts w:ascii="Times New Roman" w:hAnsi="Times New Roman" w:cs="Times New Roman"/>
                <w:sz w:val="28"/>
                <w:szCs w:val="28"/>
              </w:rPr>
              <w:t>. Игры с мячом и скакалкой</w:t>
            </w:r>
          </w:p>
        </w:tc>
        <w:tc>
          <w:tcPr>
            <w:tcW w:w="2693" w:type="dxa"/>
          </w:tcPr>
          <w:p w14:paraId="5184C678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0B35F92F" w14:textId="5C4C1303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16.00</w:t>
            </w:r>
          </w:p>
          <w:p w14:paraId="66E7101C" w14:textId="74A11035" w:rsidR="00E271E7" w:rsidRDefault="00D5301D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3EB35696" w14:textId="77777777" w:rsidTr="00E271E7">
        <w:tc>
          <w:tcPr>
            <w:tcW w:w="1560" w:type="dxa"/>
          </w:tcPr>
          <w:p w14:paraId="4FABB26D" w14:textId="387EFCCD" w:rsidR="00E271E7" w:rsidRDefault="00E271E7" w:rsidP="00DB7FE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6920E164" w14:textId="77777777" w:rsidR="00E271E7" w:rsidRDefault="00E271E7" w:rsidP="0063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CEF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14:paraId="08678851" w14:textId="77777777" w:rsidR="001A5439" w:rsidRDefault="00E271E7" w:rsidP="0063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Акция «Беречь природу значит любить родину»</w:t>
            </w:r>
          </w:p>
          <w:p w14:paraId="481AD0B0" w14:textId="49B6E477" w:rsidR="00E271E7" w:rsidRDefault="00E271E7" w:rsidP="0063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Час здоровья «Правильное питание»</w:t>
            </w:r>
          </w:p>
          <w:p w14:paraId="47C4BEFD" w14:textId="77777777" w:rsidR="00E271E7" w:rsidRPr="00632CEF" w:rsidRDefault="00E271E7" w:rsidP="0063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4.Викторина «Угадай фразу»</w:t>
            </w:r>
          </w:p>
        </w:tc>
        <w:tc>
          <w:tcPr>
            <w:tcW w:w="2693" w:type="dxa"/>
          </w:tcPr>
          <w:p w14:paraId="61DFBB96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19B0169E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13607B93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45CB7ADB" w14:textId="77777777" w:rsidR="00D00000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457543B5" w14:textId="2A3507F7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790B2A46" w14:textId="77777777" w:rsidTr="00E271E7">
        <w:tc>
          <w:tcPr>
            <w:tcW w:w="1560" w:type="dxa"/>
          </w:tcPr>
          <w:p w14:paraId="010D9E8C" w14:textId="11221732" w:rsidR="00E271E7" w:rsidRDefault="00E271E7" w:rsidP="004800D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3BC59ECB" w14:textId="071EDFC0" w:rsidR="00E271E7" w:rsidRPr="002425D4" w:rsidRDefault="00E271E7" w:rsidP="001A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Игра «Что? Где? Когда?»</w:t>
            </w:r>
          </w:p>
          <w:p w14:paraId="27699BD0" w14:textId="77777777" w:rsidR="00E271E7" w:rsidRDefault="00E271E7" w:rsidP="0024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Спортивный марафон «Спорт для всех»</w:t>
            </w:r>
          </w:p>
          <w:p w14:paraId="198B3F6D" w14:textId="77777777" w:rsidR="00E271E7" w:rsidRDefault="00E271E7" w:rsidP="0024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Спортивные игры</w:t>
            </w:r>
          </w:p>
          <w:p w14:paraId="0E0CE94E" w14:textId="77777777" w:rsidR="00E271E7" w:rsidRPr="002425D4" w:rsidRDefault="00E271E7" w:rsidP="0024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Викторина «Герои спорта Беларуси»</w:t>
            </w:r>
          </w:p>
        </w:tc>
        <w:tc>
          <w:tcPr>
            <w:tcW w:w="2693" w:type="dxa"/>
          </w:tcPr>
          <w:p w14:paraId="205F0B5D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788ED096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19E50766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61F7B4B7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2DD5AAEE" w14:textId="76DCCD3C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7497B8D6" w14:textId="77777777" w:rsidTr="00E271E7">
        <w:tc>
          <w:tcPr>
            <w:tcW w:w="1560" w:type="dxa"/>
          </w:tcPr>
          <w:p w14:paraId="3C61BA03" w14:textId="38AE3F2E" w:rsidR="00E271E7" w:rsidRDefault="00E271E7" w:rsidP="004800D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3E4B9745" w14:textId="7B04259F" w:rsidR="00E271E7" w:rsidRDefault="00E271E7" w:rsidP="0007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4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Игра «Угадай мелодию»</w:t>
            </w:r>
          </w:p>
          <w:p w14:paraId="74F70A8E" w14:textId="77777777" w:rsidR="00E271E7" w:rsidRDefault="00E271E7" w:rsidP="0007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«Разноцветная палитра»</w:t>
            </w:r>
          </w:p>
          <w:p w14:paraId="445CD748" w14:textId="77777777" w:rsidR="00E271E7" w:rsidRDefault="00E271E7" w:rsidP="0007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Игра «Знаете ли вы свой город».</w:t>
            </w:r>
          </w:p>
          <w:p w14:paraId="38BBBC00" w14:textId="77777777" w:rsidR="00E271E7" w:rsidRPr="000774AC" w:rsidRDefault="00E271E7" w:rsidP="0007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Конкурс рисунков на асфальте «Лето – лучшая пора»</w:t>
            </w:r>
          </w:p>
        </w:tc>
        <w:tc>
          <w:tcPr>
            <w:tcW w:w="2693" w:type="dxa"/>
          </w:tcPr>
          <w:p w14:paraId="1528137C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5F6C43EB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5776826F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10B21572" w14:textId="77777777" w:rsidR="00D00000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03C696E6" w14:textId="1AED69BE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766BBA80" w14:textId="77777777" w:rsidTr="00E271E7">
        <w:tc>
          <w:tcPr>
            <w:tcW w:w="1560" w:type="dxa"/>
          </w:tcPr>
          <w:p w14:paraId="7B9AEE49" w14:textId="07611E0D" w:rsidR="00E271E7" w:rsidRDefault="00E271E7" w:rsidP="00F324C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02B2C37D" w14:textId="77777777" w:rsidR="00E271E7" w:rsidRDefault="00E271E7" w:rsidP="00E5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Тренинг «Мое поведение в чрезвычайных ситуациях»</w:t>
            </w:r>
          </w:p>
          <w:p w14:paraId="1F0252DA" w14:textId="71581C2B" w:rsidR="00E271E7" w:rsidRDefault="00E271E7" w:rsidP="00E5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Викторина «В мире правил дорожного движения»</w:t>
            </w:r>
          </w:p>
          <w:p w14:paraId="373147C3" w14:textId="77777777" w:rsidR="00E271E7" w:rsidRDefault="00E271E7" w:rsidP="00E5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Спортивный час. Игра «Охотники и утки»</w:t>
            </w:r>
          </w:p>
          <w:p w14:paraId="789ADC7A" w14:textId="77777777" w:rsidR="00E271E7" w:rsidRPr="00E54F77" w:rsidRDefault="00E271E7" w:rsidP="00E5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Подвижные игры на стадионе «юный спасатель»</w:t>
            </w:r>
          </w:p>
        </w:tc>
        <w:tc>
          <w:tcPr>
            <w:tcW w:w="2693" w:type="dxa"/>
          </w:tcPr>
          <w:p w14:paraId="68092FF3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7EB7E8EE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706FED44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2642D2B8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19FF68FF" w14:textId="6C9AB256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3E7A83C9" w14:textId="77777777" w:rsidTr="00E271E7">
        <w:tc>
          <w:tcPr>
            <w:tcW w:w="1560" w:type="dxa"/>
          </w:tcPr>
          <w:p w14:paraId="1DDEC5BA" w14:textId="7D62C755" w:rsidR="00E271E7" w:rsidRDefault="00E271E7" w:rsidP="00F324C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64BE349E" w14:textId="77777777" w:rsidR="00E271E7" w:rsidRPr="00172B24" w:rsidRDefault="00E271E7" w:rsidP="00172B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Конкурс рисунков о дружбе</w:t>
            </w:r>
          </w:p>
          <w:p w14:paraId="6FF5707B" w14:textId="77777777" w:rsidR="00E271E7" w:rsidRDefault="00E271E7" w:rsidP="0073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на лучшее пожелание другу</w:t>
            </w:r>
          </w:p>
          <w:p w14:paraId="35E90BC8" w14:textId="77777777" w:rsidR="00E271E7" w:rsidRDefault="00E271E7" w:rsidP="0073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Творческая мастерская «Подарок другу» (изготовление подарков для друзей в любых техниках декоративно прикладного творчества)</w:t>
            </w:r>
          </w:p>
          <w:p w14:paraId="4875BD1D" w14:textId="57222C5D" w:rsidR="00E271E7" w:rsidRPr="00E54F77" w:rsidRDefault="00E271E7" w:rsidP="0073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Подвижная игра «Цепи-кованы»</w:t>
            </w:r>
          </w:p>
        </w:tc>
        <w:tc>
          <w:tcPr>
            <w:tcW w:w="2693" w:type="dxa"/>
          </w:tcPr>
          <w:p w14:paraId="67E4E9FC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7873C261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0BF4EA45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4ADCCE99" w14:textId="77777777" w:rsidR="00D00000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2EF31507" w14:textId="13EEA1B2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2FAB0F6E" w14:textId="77777777" w:rsidTr="00E271E7">
        <w:tc>
          <w:tcPr>
            <w:tcW w:w="1560" w:type="dxa"/>
          </w:tcPr>
          <w:p w14:paraId="7D1E927A" w14:textId="1DBD21B5" w:rsidR="00E271E7" w:rsidRDefault="00E271E7" w:rsidP="00A36566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57CD66DB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5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лучшего чтеца</w:t>
            </w:r>
          </w:p>
          <w:p w14:paraId="7DEFC1DC" w14:textId="412D3CC6" w:rsidR="00E271E7" w:rsidRPr="002E45D8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Игра «Ручеёк» с элементами хоровода</w:t>
            </w:r>
          </w:p>
        </w:tc>
        <w:tc>
          <w:tcPr>
            <w:tcW w:w="2693" w:type="dxa"/>
          </w:tcPr>
          <w:p w14:paraId="71ED211C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311C29AE" w14:textId="675D0212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077D174" w14:textId="741A6767" w:rsidR="00E271E7" w:rsidRDefault="00D5301D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15C0F94F" w14:textId="77777777" w:rsidTr="00E271E7">
        <w:tc>
          <w:tcPr>
            <w:tcW w:w="1560" w:type="dxa"/>
          </w:tcPr>
          <w:p w14:paraId="507BC2F4" w14:textId="7C53923F" w:rsidR="00E271E7" w:rsidRDefault="00E271E7" w:rsidP="00F959E3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2C34B5C" w14:textId="77777777" w:rsidR="00E271E7" w:rsidRPr="0073061D" w:rsidRDefault="00E271E7" w:rsidP="0073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6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61D">
              <w:rPr>
                <w:rFonts w:ascii="Times New Roman" w:hAnsi="Times New Roman" w:cs="Times New Roman"/>
                <w:sz w:val="28"/>
                <w:szCs w:val="28"/>
              </w:rPr>
              <w:t>Просмотр м/ф «Смешарики. Азбука дорожного движения»</w:t>
            </w:r>
          </w:p>
          <w:p w14:paraId="392EDFCA" w14:textId="0F1FCA9B" w:rsidR="00E271E7" w:rsidRPr="001A5439" w:rsidRDefault="00E271E7" w:rsidP="001A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Игра «Третий лишний»</w:t>
            </w:r>
          </w:p>
          <w:p w14:paraId="564C1A47" w14:textId="77777777" w:rsidR="00E271E7" w:rsidRDefault="00E271E7" w:rsidP="0073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Тренинг «Мчит по дороге велосипед»</w:t>
            </w:r>
          </w:p>
          <w:p w14:paraId="40990416" w14:textId="77777777" w:rsidR="00E271E7" w:rsidRPr="0073061D" w:rsidRDefault="00E271E7" w:rsidP="0073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Спортивные игры по интересам</w:t>
            </w:r>
          </w:p>
        </w:tc>
        <w:tc>
          <w:tcPr>
            <w:tcW w:w="2693" w:type="dxa"/>
          </w:tcPr>
          <w:p w14:paraId="493EA838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76256924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143F8CE8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33FDBF7F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32161F71" w14:textId="28A84654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0C7E4033" w14:textId="77777777" w:rsidTr="00E271E7">
        <w:tc>
          <w:tcPr>
            <w:tcW w:w="1560" w:type="dxa"/>
          </w:tcPr>
          <w:p w14:paraId="27291B93" w14:textId="0719DF73" w:rsidR="00E271E7" w:rsidRDefault="00E271E7" w:rsidP="00117791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5F3AE4C4" w14:textId="77777777" w:rsidR="00E271E7" w:rsidRDefault="00E271E7" w:rsidP="00A4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FB5">
              <w:rPr>
                <w:rFonts w:ascii="Times New Roman" w:hAnsi="Times New Roman" w:cs="Times New Roman"/>
                <w:sz w:val="28"/>
                <w:szCs w:val="28"/>
              </w:rPr>
              <w:t>Викторина с элементами игры «Это должен знать каждый»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Спортивные игры</w:t>
            </w:r>
          </w:p>
          <w:p w14:paraId="71671C53" w14:textId="77777777" w:rsidR="00E271E7" w:rsidRDefault="00E271E7" w:rsidP="00A4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3.Конкурная программа «Час веселых затей»</w:t>
            </w:r>
          </w:p>
          <w:p w14:paraId="1BB6964A" w14:textId="77777777" w:rsidR="00E271E7" w:rsidRPr="00056FB5" w:rsidRDefault="00E271E7" w:rsidP="00A4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Спортивные эстафеты</w:t>
            </w:r>
          </w:p>
        </w:tc>
        <w:tc>
          <w:tcPr>
            <w:tcW w:w="2693" w:type="dxa"/>
          </w:tcPr>
          <w:p w14:paraId="46B04B5B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</w:t>
            </w:r>
          </w:p>
          <w:p w14:paraId="3B0D365D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04EB57D1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40A75D6A" w14:textId="77777777" w:rsidR="00D00000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2600EC84" w14:textId="6FB78D36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Лаптева Н.И.</w:t>
            </w:r>
          </w:p>
        </w:tc>
      </w:tr>
      <w:tr w:rsidR="00E271E7" w14:paraId="6A21A123" w14:textId="77777777" w:rsidTr="00E271E7">
        <w:tc>
          <w:tcPr>
            <w:tcW w:w="1560" w:type="dxa"/>
          </w:tcPr>
          <w:p w14:paraId="62719980" w14:textId="1F021693" w:rsidR="00E271E7" w:rsidRDefault="00E271E7" w:rsidP="00117791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</w:tc>
        <w:tc>
          <w:tcPr>
            <w:tcW w:w="6237" w:type="dxa"/>
          </w:tcPr>
          <w:p w14:paraId="097CE87A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E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Библиотечный час «Лето с книгой»: читаем, обсуждаем, рисуем, отдыхаем…</w:t>
            </w:r>
          </w:p>
          <w:p w14:paraId="17EF3FAE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на асфальте</w:t>
            </w:r>
          </w:p>
          <w:p w14:paraId="506AA1E5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Игры с мячом и скакалкой</w:t>
            </w:r>
          </w:p>
          <w:p w14:paraId="25D1A410" w14:textId="77777777" w:rsidR="00E271E7" w:rsidRPr="007A3E2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Творческая мастерская «Аппликация»</w:t>
            </w:r>
          </w:p>
        </w:tc>
        <w:tc>
          <w:tcPr>
            <w:tcW w:w="2693" w:type="dxa"/>
          </w:tcPr>
          <w:p w14:paraId="768FB36E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205B5A28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6B9E8486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3935F835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181EA160" w14:textId="667FE676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1CC02807" w14:textId="77777777" w:rsidTr="00E271E7">
        <w:tc>
          <w:tcPr>
            <w:tcW w:w="1560" w:type="dxa"/>
          </w:tcPr>
          <w:p w14:paraId="272F9D93" w14:textId="737AA3C2" w:rsidR="00E271E7" w:rsidRDefault="00E271E7" w:rsidP="00117791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DFB11AB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C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«Пожилой человек рядом»</w:t>
            </w:r>
          </w:p>
          <w:p w14:paraId="13E19D13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Рейд по школьному двору «Наш уютный, чистый двор»</w:t>
            </w:r>
          </w:p>
          <w:p w14:paraId="51538E1C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Соревнования по пионерболу</w:t>
            </w:r>
          </w:p>
          <w:p w14:paraId="0D7FA875" w14:textId="77777777" w:rsidR="00E271E7" w:rsidRPr="00525CA1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Спортивные эстафеты</w:t>
            </w:r>
          </w:p>
        </w:tc>
        <w:tc>
          <w:tcPr>
            <w:tcW w:w="2693" w:type="dxa"/>
          </w:tcPr>
          <w:p w14:paraId="756E53A3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32EF923C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2BC9D37A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4CC3856C" w14:textId="78802A16" w:rsidR="00D00000" w:rsidRDefault="00706F9F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Махинич Т.И.</w:t>
            </w:r>
          </w:p>
          <w:p w14:paraId="392A09A1" w14:textId="03E26491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08F00F4E" w14:textId="77777777" w:rsidTr="00E271E7">
        <w:tc>
          <w:tcPr>
            <w:tcW w:w="1560" w:type="dxa"/>
          </w:tcPr>
          <w:p w14:paraId="12CC5369" w14:textId="08F35E73" w:rsidR="00E271E7" w:rsidRDefault="00E271E7" w:rsidP="003428F5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14B4FDDF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«Золотая скакалка»</w:t>
            </w:r>
          </w:p>
          <w:p w14:paraId="7E7C0769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Шахматно-шашечный турнир «Клетчатая доска»</w:t>
            </w:r>
          </w:p>
          <w:p w14:paraId="77353835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Конкурсно-игровая программа «Находчивый турист»</w:t>
            </w:r>
          </w:p>
          <w:p w14:paraId="4FBA4D34" w14:textId="77777777" w:rsidR="00E271E7" w:rsidRPr="00D97615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Игры по интересам: волейбол, баскетбол, пионербол.</w:t>
            </w:r>
          </w:p>
        </w:tc>
        <w:tc>
          <w:tcPr>
            <w:tcW w:w="2693" w:type="dxa"/>
          </w:tcPr>
          <w:p w14:paraId="393098C9" w14:textId="77777777" w:rsidR="00E271E7" w:rsidRDefault="00E271E7" w:rsidP="00FC7F0E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113E42BA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1C929690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0DF7148E" w14:textId="77777777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5ADC3997" w14:textId="77777777" w:rsidR="00706F9F" w:rsidRDefault="00706F9F" w:rsidP="00706F9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Махинич Т.И.</w:t>
            </w:r>
          </w:p>
          <w:p w14:paraId="47E3CB03" w14:textId="1857CB50" w:rsidR="00706F9F" w:rsidRDefault="00706F9F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1E7" w14:paraId="5C762E11" w14:textId="77777777" w:rsidTr="00E271E7">
        <w:tc>
          <w:tcPr>
            <w:tcW w:w="1560" w:type="dxa"/>
          </w:tcPr>
          <w:p w14:paraId="7C87D54F" w14:textId="3C4FCBC2" w:rsidR="00E271E7" w:rsidRDefault="00E271E7" w:rsidP="003428F5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1DC38086" w14:textId="77777777" w:rsidR="00E271E7" w:rsidRDefault="00E271E7" w:rsidP="00F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CEF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14:paraId="70266959" w14:textId="2D0ED285" w:rsidR="00E271E7" w:rsidRPr="00632CEF" w:rsidRDefault="00E271E7" w:rsidP="0079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>
              <w:rPr>
                <w:rFonts w:ascii="Times New Roman" w:hAnsi="Times New Roman" w:cs="Times New Roman"/>
                <w:sz w:val="28"/>
                <w:szCs w:val="28"/>
              </w:rPr>
              <w:t>Игры с мячом и скакалкой</w:t>
            </w:r>
          </w:p>
        </w:tc>
        <w:tc>
          <w:tcPr>
            <w:tcW w:w="2693" w:type="dxa"/>
          </w:tcPr>
          <w:p w14:paraId="0CA475EB" w14:textId="77777777" w:rsidR="00E271E7" w:rsidRDefault="00E271E7" w:rsidP="00EF015B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1C4C7225" w14:textId="45E6C706" w:rsidR="00E271E7" w:rsidRDefault="00E271E7" w:rsidP="00EF015B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BC3AAA4" w14:textId="60BB0674" w:rsidR="00E271E7" w:rsidRDefault="00D5301D" w:rsidP="00EF015B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60E0BC59" w14:textId="77777777" w:rsidTr="00E271E7">
        <w:tc>
          <w:tcPr>
            <w:tcW w:w="1560" w:type="dxa"/>
          </w:tcPr>
          <w:p w14:paraId="3CD22FDF" w14:textId="6C3444D6" w:rsidR="00E271E7" w:rsidRDefault="00E271E7" w:rsidP="007E0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575B1D0A" w14:textId="375B7688" w:rsidR="00E271E7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E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Весёлые старты (командные эстафеты с бегом, прыжками, мячами)</w:t>
            </w:r>
          </w:p>
          <w:p w14:paraId="5D75ED69" w14:textId="788A83BC" w:rsidR="00E271E7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(тема «Лето, солнце, дружба»)</w:t>
            </w:r>
          </w:p>
          <w:p w14:paraId="1021BAC0" w14:textId="77777777" w:rsidR="00E271E7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Игры с мячом и скакалкой</w:t>
            </w:r>
          </w:p>
          <w:p w14:paraId="790616E9" w14:textId="09A8C298" w:rsidR="00E271E7" w:rsidRPr="007A3E27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A5439" w:rsidRPr="001A5439">
              <w:rPr>
                <w:rFonts w:ascii="Times New Roman" w:hAnsi="Times New Roman" w:cs="Times New Roman"/>
                <w:sz w:val="28"/>
                <w:szCs w:val="28"/>
              </w:rPr>
              <w:t>Мастер-класс по оригами (изготовление самолётиков, корабликов, цветов)</w:t>
            </w:r>
          </w:p>
        </w:tc>
        <w:tc>
          <w:tcPr>
            <w:tcW w:w="2693" w:type="dxa"/>
          </w:tcPr>
          <w:p w14:paraId="79A9ED90" w14:textId="77777777" w:rsidR="00E271E7" w:rsidRDefault="00E271E7" w:rsidP="00D4014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416E009B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341A0277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346CEEBD" w14:textId="77777777" w:rsidR="00706F9F" w:rsidRDefault="00706F9F" w:rsidP="00706F9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Махинич Т.И.</w:t>
            </w:r>
          </w:p>
          <w:p w14:paraId="04DE57F3" w14:textId="609342B9" w:rsidR="00E271E7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</w:tc>
      </w:tr>
      <w:tr w:rsidR="00E271E7" w14:paraId="48A235AA" w14:textId="77777777" w:rsidTr="00E271E7">
        <w:tc>
          <w:tcPr>
            <w:tcW w:w="1560" w:type="dxa"/>
          </w:tcPr>
          <w:p w14:paraId="28A68F94" w14:textId="6E5FD42E" w:rsidR="00E271E7" w:rsidRDefault="00E271E7" w:rsidP="00F7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3C49A91A" w14:textId="75F084B1" w:rsidR="00E271E7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C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439" w:rsidRPr="008248FC">
              <w:rPr>
                <w:rFonts w:ascii="Times New Roman" w:hAnsi="Times New Roman" w:cs="Times New Roman"/>
                <w:sz w:val="28"/>
                <w:szCs w:val="28"/>
              </w:rPr>
              <w:t>Викторина «Зеленая планета»</w:t>
            </w:r>
          </w:p>
          <w:p w14:paraId="70E92CF9" w14:textId="77777777" w:rsidR="00E271E7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Рейд по школьному двору «Наш уютный, чистый двор»</w:t>
            </w:r>
          </w:p>
          <w:p w14:paraId="3C6F4731" w14:textId="77777777" w:rsidR="00E271E7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Соревнования по пионерболу</w:t>
            </w:r>
          </w:p>
          <w:p w14:paraId="140AEAA9" w14:textId="77777777" w:rsidR="00E271E7" w:rsidRPr="00525CA1" w:rsidRDefault="00E271E7" w:rsidP="00D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Спортивные эстафеты</w:t>
            </w:r>
          </w:p>
        </w:tc>
        <w:tc>
          <w:tcPr>
            <w:tcW w:w="2693" w:type="dxa"/>
          </w:tcPr>
          <w:p w14:paraId="01D9104B" w14:textId="77777777" w:rsidR="00E271E7" w:rsidRDefault="00E271E7" w:rsidP="00D4014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64A825B3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21BB3F10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01F37107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7C1EE774" w14:textId="7343C7B2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E271E7" w14:paraId="07579571" w14:textId="77777777" w:rsidTr="00E271E7">
        <w:tc>
          <w:tcPr>
            <w:tcW w:w="1560" w:type="dxa"/>
          </w:tcPr>
          <w:p w14:paraId="11F1A396" w14:textId="79E94BFE" w:rsidR="00E271E7" w:rsidRDefault="00D5301D" w:rsidP="00BF076C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271E7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5EA35047" w14:textId="77777777" w:rsidR="00E271E7" w:rsidRDefault="00E271E7" w:rsidP="0044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«Золотая скакалка»</w:t>
            </w:r>
          </w:p>
          <w:p w14:paraId="3A4B91D4" w14:textId="393A3171" w:rsidR="00E271E7" w:rsidRDefault="00E271E7" w:rsidP="0044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Квиз «100 вопросов о Беларуси»</w:t>
            </w:r>
          </w:p>
          <w:p w14:paraId="00264A49" w14:textId="623CBD2C" w:rsidR="00E271E7" w:rsidRDefault="00E271E7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– «Весёлая планета «Детство»</w:t>
            </w:r>
          </w:p>
          <w:p w14:paraId="57FC84F2" w14:textId="77777777" w:rsidR="00E271E7" w:rsidRPr="00D97615" w:rsidRDefault="00E271E7" w:rsidP="0044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Игры по интересам: волейбол, баскетбол, пионербол.</w:t>
            </w:r>
          </w:p>
        </w:tc>
        <w:tc>
          <w:tcPr>
            <w:tcW w:w="2693" w:type="dxa"/>
          </w:tcPr>
          <w:p w14:paraId="0D851B20" w14:textId="77777777" w:rsidR="00E271E7" w:rsidRDefault="00E271E7" w:rsidP="004459CB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0DFA5DCB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58ECDDCE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19D2BB88" w14:textId="77777777" w:rsidR="00D00000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  <w:p w14:paraId="538B3974" w14:textId="77777777" w:rsidR="00706F9F" w:rsidRDefault="00706F9F" w:rsidP="00706F9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Махинич Т.И.</w:t>
            </w:r>
          </w:p>
          <w:p w14:paraId="7F5552D4" w14:textId="02DF8202" w:rsidR="00E271E7" w:rsidRPr="00BF076C" w:rsidRDefault="00E271E7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1E7" w14:paraId="42AE7B61" w14:textId="77777777" w:rsidTr="00E271E7">
        <w:tc>
          <w:tcPr>
            <w:tcW w:w="1560" w:type="dxa"/>
          </w:tcPr>
          <w:p w14:paraId="460CBE6E" w14:textId="76AE7A12" w:rsidR="00E271E7" w:rsidRDefault="00E271E7" w:rsidP="004459CB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30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7C399C4D" w14:textId="7E3CE705" w:rsidR="00E271E7" w:rsidRDefault="00E271E7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C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«Яркое лето»</w:t>
            </w:r>
          </w:p>
          <w:p w14:paraId="492E3786" w14:textId="34339D79" w:rsidR="00E271E7" w:rsidRDefault="00E271E7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«Раз словечко, два словечко»</w:t>
            </w:r>
          </w:p>
          <w:p w14:paraId="0D14EBC5" w14:textId="10693EF8" w:rsidR="00E271E7" w:rsidRDefault="00E271E7" w:rsidP="0044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  <w:p w14:paraId="213FA5E3" w14:textId="77777777" w:rsidR="008248FC" w:rsidRPr="008248FC" w:rsidRDefault="00E271E7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14:paraId="76A5A11B" w14:textId="1EF18225" w:rsidR="00E271E7" w:rsidRPr="00525CA1" w:rsidRDefault="008248FC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FC">
              <w:rPr>
                <w:rFonts w:ascii="Times New Roman" w:hAnsi="Times New Roman" w:cs="Times New Roman"/>
                <w:sz w:val="28"/>
                <w:szCs w:val="28"/>
              </w:rPr>
              <w:t>«Быть здоровым – здорово!»</w:t>
            </w:r>
          </w:p>
        </w:tc>
        <w:tc>
          <w:tcPr>
            <w:tcW w:w="2693" w:type="dxa"/>
          </w:tcPr>
          <w:p w14:paraId="3E155985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54180720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38D63F3A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77A56F62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Н.И.</w:t>
            </w:r>
          </w:p>
          <w:p w14:paraId="2E6DBB12" w14:textId="20AF058A" w:rsidR="00E271E7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Тринц О.Н.</w:t>
            </w:r>
          </w:p>
        </w:tc>
      </w:tr>
      <w:tr w:rsidR="00D5301D" w14:paraId="1A303206" w14:textId="77777777" w:rsidTr="00E271E7">
        <w:tc>
          <w:tcPr>
            <w:tcW w:w="1560" w:type="dxa"/>
          </w:tcPr>
          <w:p w14:paraId="4C83F811" w14:textId="5F927319" w:rsidR="00D5301D" w:rsidRDefault="00D5301D" w:rsidP="0044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6237" w:type="dxa"/>
          </w:tcPr>
          <w:p w14:paraId="3FF54E89" w14:textId="72B8F596" w:rsidR="00D5301D" w:rsidRDefault="00D5301D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248FC"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«Лето красное»</w:t>
            </w:r>
          </w:p>
          <w:p w14:paraId="6187CAD8" w14:textId="1F0CCA2C" w:rsidR="00D5301D" w:rsidRDefault="00D5301D" w:rsidP="0044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48FC"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Игра «Страна безопасности»</w:t>
            </w:r>
          </w:p>
          <w:p w14:paraId="138C01C8" w14:textId="6D58A6B4" w:rsidR="00D5301D" w:rsidRDefault="00D5301D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8248FC"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«Скажем спорту, ДА!»</w:t>
            </w:r>
          </w:p>
          <w:p w14:paraId="7DD0929E" w14:textId="2A190A25" w:rsidR="00D5301D" w:rsidRPr="00525CA1" w:rsidRDefault="00D5301D" w:rsidP="008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248FC"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="0082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8FC" w:rsidRPr="008248FC">
              <w:rPr>
                <w:rFonts w:ascii="Times New Roman" w:hAnsi="Times New Roman" w:cs="Times New Roman"/>
                <w:sz w:val="28"/>
                <w:szCs w:val="28"/>
              </w:rPr>
              <w:t>«Разноцветная игра»</w:t>
            </w:r>
          </w:p>
        </w:tc>
        <w:tc>
          <w:tcPr>
            <w:tcW w:w="2693" w:type="dxa"/>
          </w:tcPr>
          <w:p w14:paraId="6ECD34C3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</w:t>
            </w:r>
          </w:p>
          <w:p w14:paraId="516E1B18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13.30</w:t>
            </w:r>
          </w:p>
          <w:p w14:paraId="0812441C" w14:textId="77777777" w:rsidR="00D5301D" w:rsidRDefault="00D5301D" w:rsidP="00D5301D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 до 18.00</w:t>
            </w:r>
          </w:p>
          <w:p w14:paraId="5112ACBD" w14:textId="77777777" w:rsidR="00706F9F" w:rsidRDefault="00706F9F" w:rsidP="00706F9F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Махинич Т.И.</w:t>
            </w:r>
          </w:p>
          <w:p w14:paraId="4595AD8F" w14:textId="5304A726" w:rsidR="00D5301D" w:rsidRDefault="00D00000" w:rsidP="00D00000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Лаптева Н.И.</w:t>
            </w:r>
          </w:p>
        </w:tc>
      </w:tr>
    </w:tbl>
    <w:p w14:paraId="3AC009E9" w14:textId="59113B4D" w:rsidR="00FE30AE" w:rsidRDefault="00DB2587" w:rsidP="00C7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74490908" w14:textId="77777777" w:rsidR="00C718EC" w:rsidRPr="00C718EC" w:rsidRDefault="00C718EC" w:rsidP="007E0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18EC" w:rsidRPr="00C718EC" w:rsidSect="001474B4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EE8"/>
    <w:multiLevelType w:val="hybridMultilevel"/>
    <w:tmpl w:val="9FB0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53C6"/>
    <w:multiLevelType w:val="hybridMultilevel"/>
    <w:tmpl w:val="D03E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239D"/>
    <w:multiLevelType w:val="hybridMultilevel"/>
    <w:tmpl w:val="8316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2858"/>
    <w:multiLevelType w:val="hybridMultilevel"/>
    <w:tmpl w:val="490E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641"/>
    <w:multiLevelType w:val="hybridMultilevel"/>
    <w:tmpl w:val="A2C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482"/>
    <w:multiLevelType w:val="hybridMultilevel"/>
    <w:tmpl w:val="C00E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3BBF"/>
    <w:multiLevelType w:val="hybridMultilevel"/>
    <w:tmpl w:val="F266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21FF0"/>
    <w:multiLevelType w:val="hybridMultilevel"/>
    <w:tmpl w:val="FAE6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838A6"/>
    <w:multiLevelType w:val="hybridMultilevel"/>
    <w:tmpl w:val="AC4C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30BAC"/>
    <w:multiLevelType w:val="hybridMultilevel"/>
    <w:tmpl w:val="A0E2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F175C"/>
    <w:multiLevelType w:val="hybridMultilevel"/>
    <w:tmpl w:val="E132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321F"/>
    <w:multiLevelType w:val="hybridMultilevel"/>
    <w:tmpl w:val="3D7E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4E14"/>
    <w:multiLevelType w:val="hybridMultilevel"/>
    <w:tmpl w:val="4AFA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27F83"/>
    <w:multiLevelType w:val="hybridMultilevel"/>
    <w:tmpl w:val="23A6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C1E64"/>
    <w:multiLevelType w:val="hybridMultilevel"/>
    <w:tmpl w:val="FFA6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F46E9"/>
    <w:multiLevelType w:val="hybridMultilevel"/>
    <w:tmpl w:val="817E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321"/>
    <w:multiLevelType w:val="hybridMultilevel"/>
    <w:tmpl w:val="2446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8548C"/>
    <w:multiLevelType w:val="hybridMultilevel"/>
    <w:tmpl w:val="27D2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64EB0"/>
    <w:multiLevelType w:val="hybridMultilevel"/>
    <w:tmpl w:val="B7C46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B132A"/>
    <w:multiLevelType w:val="hybridMultilevel"/>
    <w:tmpl w:val="790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74C4F"/>
    <w:multiLevelType w:val="hybridMultilevel"/>
    <w:tmpl w:val="4226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15DCC"/>
    <w:multiLevelType w:val="hybridMultilevel"/>
    <w:tmpl w:val="CE042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70AD8"/>
    <w:multiLevelType w:val="hybridMultilevel"/>
    <w:tmpl w:val="9A5E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D435F"/>
    <w:multiLevelType w:val="hybridMultilevel"/>
    <w:tmpl w:val="CEC6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D66DF"/>
    <w:multiLevelType w:val="hybridMultilevel"/>
    <w:tmpl w:val="44E0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06CBF"/>
    <w:multiLevelType w:val="hybridMultilevel"/>
    <w:tmpl w:val="28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E0B9D"/>
    <w:multiLevelType w:val="hybridMultilevel"/>
    <w:tmpl w:val="4268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F28FD"/>
    <w:multiLevelType w:val="hybridMultilevel"/>
    <w:tmpl w:val="0D26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C3543"/>
    <w:multiLevelType w:val="hybridMultilevel"/>
    <w:tmpl w:val="8F182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1490">
    <w:abstractNumId w:val="13"/>
  </w:num>
  <w:num w:numId="2" w16cid:durableId="1732460748">
    <w:abstractNumId w:val="10"/>
  </w:num>
  <w:num w:numId="3" w16cid:durableId="196698352">
    <w:abstractNumId w:val="9"/>
  </w:num>
  <w:num w:numId="4" w16cid:durableId="966815958">
    <w:abstractNumId w:val="7"/>
  </w:num>
  <w:num w:numId="5" w16cid:durableId="1027829838">
    <w:abstractNumId w:val="4"/>
  </w:num>
  <w:num w:numId="6" w16cid:durableId="1074745189">
    <w:abstractNumId w:val="20"/>
  </w:num>
  <w:num w:numId="7" w16cid:durableId="686831914">
    <w:abstractNumId w:val="6"/>
  </w:num>
  <w:num w:numId="8" w16cid:durableId="929044846">
    <w:abstractNumId w:val="12"/>
  </w:num>
  <w:num w:numId="9" w16cid:durableId="720791807">
    <w:abstractNumId w:val="24"/>
  </w:num>
  <w:num w:numId="10" w16cid:durableId="103424603">
    <w:abstractNumId w:val="26"/>
  </w:num>
  <w:num w:numId="11" w16cid:durableId="540870335">
    <w:abstractNumId w:val="28"/>
  </w:num>
  <w:num w:numId="12" w16cid:durableId="111631511">
    <w:abstractNumId w:val="25"/>
  </w:num>
  <w:num w:numId="13" w16cid:durableId="2113745163">
    <w:abstractNumId w:val="14"/>
  </w:num>
  <w:num w:numId="14" w16cid:durableId="711806888">
    <w:abstractNumId w:val="5"/>
  </w:num>
  <w:num w:numId="15" w16cid:durableId="1840194847">
    <w:abstractNumId w:val="1"/>
  </w:num>
  <w:num w:numId="16" w16cid:durableId="961114864">
    <w:abstractNumId w:val="8"/>
  </w:num>
  <w:num w:numId="17" w16cid:durableId="524564596">
    <w:abstractNumId w:val="18"/>
  </w:num>
  <w:num w:numId="18" w16cid:durableId="2116290144">
    <w:abstractNumId w:val="22"/>
  </w:num>
  <w:num w:numId="19" w16cid:durableId="1103918126">
    <w:abstractNumId w:val="15"/>
  </w:num>
  <w:num w:numId="20" w16cid:durableId="405617000">
    <w:abstractNumId w:val="27"/>
  </w:num>
  <w:num w:numId="21" w16cid:durableId="1088424274">
    <w:abstractNumId w:val="3"/>
  </w:num>
  <w:num w:numId="22" w16cid:durableId="1712876074">
    <w:abstractNumId w:val="2"/>
  </w:num>
  <w:num w:numId="23" w16cid:durableId="1851602251">
    <w:abstractNumId w:val="17"/>
  </w:num>
  <w:num w:numId="24" w16cid:durableId="747574791">
    <w:abstractNumId w:val="0"/>
  </w:num>
  <w:num w:numId="25" w16cid:durableId="1391153867">
    <w:abstractNumId w:val="19"/>
  </w:num>
  <w:num w:numId="26" w16cid:durableId="818226612">
    <w:abstractNumId w:val="23"/>
  </w:num>
  <w:num w:numId="27" w16cid:durableId="1977636118">
    <w:abstractNumId w:val="21"/>
  </w:num>
  <w:num w:numId="28" w16cid:durableId="1726904207">
    <w:abstractNumId w:val="11"/>
  </w:num>
  <w:num w:numId="29" w16cid:durableId="1823539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EC"/>
    <w:rsid w:val="00056FB5"/>
    <w:rsid w:val="00067280"/>
    <w:rsid w:val="000774AC"/>
    <w:rsid w:val="000B706F"/>
    <w:rsid w:val="00117791"/>
    <w:rsid w:val="001474B4"/>
    <w:rsid w:val="00172B24"/>
    <w:rsid w:val="001A5439"/>
    <w:rsid w:val="001D2745"/>
    <w:rsid w:val="001F72F4"/>
    <w:rsid w:val="002028D4"/>
    <w:rsid w:val="002053EC"/>
    <w:rsid w:val="002425D4"/>
    <w:rsid w:val="00282A08"/>
    <w:rsid w:val="002A441C"/>
    <w:rsid w:val="002E45D8"/>
    <w:rsid w:val="003428F5"/>
    <w:rsid w:val="0037546C"/>
    <w:rsid w:val="00441149"/>
    <w:rsid w:val="00465586"/>
    <w:rsid w:val="00471F8C"/>
    <w:rsid w:val="004800D5"/>
    <w:rsid w:val="004D1840"/>
    <w:rsid w:val="004D4F57"/>
    <w:rsid w:val="004D5997"/>
    <w:rsid w:val="004F4576"/>
    <w:rsid w:val="00525CA1"/>
    <w:rsid w:val="005344F1"/>
    <w:rsid w:val="00544A2D"/>
    <w:rsid w:val="00574124"/>
    <w:rsid w:val="005E2727"/>
    <w:rsid w:val="005F207D"/>
    <w:rsid w:val="00632CEF"/>
    <w:rsid w:val="006552B4"/>
    <w:rsid w:val="006917B2"/>
    <w:rsid w:val="006E193C"/>
    <w:rsid w:val="00706F9F"/>
    <w:rsid w:val="007273F9"/>
    <w:rsid w:val="0073061D"/>
    <w:rsid w:val="00784A72"/>
    <w:rsid w:val="007911F6"/>
    <w:rsid w:val="007A3E27"/>
    <w:rsid w:val="007B5B0D"/>
    <w:rsid w:val="007D324F"/>
    <w:rsid w:val="007E0F9E"/>
    <w:rsid w:val="008248FC"/>
    <w:rsid w:val="008A2E47"/>
    <w:rsid w:val="008B251E"/>
    <w:rsid w:val="008C1EC3"/>
    <w:rsid w:val="008C432E"/>
    <w:rsid w:val="008C4594"/>
    <w:rsid w:val="00980F16"/>
    <w:rsid w:val="009B741E"/>
    <w:rsid w:val="009E255E"/>
    <w:rsid w:val="009F032D"/>
    <w:rsid w:val="00A03133"/>
    <w:rsid w:val="00A04EDB"/>
    <w:rsid w:val="00A36566"/>
    <w:rsid w:val="00A67A32"/>
    <w:rsid w:val="00A93881"/>
    <w:rsid w:val="00AB5BDF"/>
    <w:rsid w:val="00AD6702"/>
    <w:rsid w:val="00AD7FAE"/>
    <w:rsid w:val="00B13415"/>
    <w:rsid w:val="00B158F4"/>
    <w:rsid w:val="00B526CF"/>
    <w:rsid w:val="00B6599B"/>
    <w:rsid w:val="00B92A75"/>
    <w:rsid w:val="00BF076C"/>
    <w:rsid w:val="00C11663"/>
    <w:rsid w:val="00C623DA"/>
    <w:rsid w:val="00C66805"/>
    <w:rsid w:val="00C718EC"/>
    <w:rsid w:val="00CA1738"/>
    <w:rsid w:val="00CE2D83"/>
    <w:rsid w:val="00D00000"/>
    <w:rsid w:val="00D2397B"/>
    <w:rsid w:val="00D5301D"/>
    <w:rsid w:val="00D82F5E"/>
    <w:rsid w:val="00D97615"/>
    <w:rsid w:val="00DA2750"/>
    <w:rsid w:val="00DA5F89"/>
    <w:rsid w:val="00DB2587"/>
    <w:rsid w:val="00DB7FE5"/>
    <w:rsid w:val="00DF705C"/>
    <w:rsid w:val="00E271E7"/>
    <w:rsid w:val="00E54F77"/>
    <w:rsid w:val="00E8523B"/>
    <w:rsid w:val="00EC2EBD"/>
    <w:rsid w:val="00EF015B"/>
    <w:rsid w:val="00F324C3"/>
    <w:rsid w:val="00F71093"/>
    <w:rsid w:val="00F959E3"/>
    <w:rsid w:val="00F973F4"/>
    <w:rsid w:val="00FC7F0E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E4DE"/>
  <w15:docId w15:val="{2A069632-D5E3-462E-A320-AAC1BABD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F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2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A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2026-06-30T12:19:00Z</cp:lastPrinted>
  <dcterms:created xsi:type="dcterms:W3CDTF">2026-06-30T12:11:00Z</dcterms:created>
  <dcterms:modified xsi:type="dcterms:W3CDTF">2026-06-30T12:21:00Z</dcterms:modified>
</cp:coreProperties>
</file>