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8B9A" w14:textId="77777777" w:rsidR="00B10097" w:rsidRPr="00B321F7" w:rsidRDefault="00B10097" w:rsidP="00B1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47B79" w14:textId="77777777" w:rsidR="00B10097" w:rsidRPr="00B321F7" w:rsidRDefault="00B10097" w:rsidP="00B10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1F7">
        <w:rPr>
          <w:rFonts w:ascii="Times New Roman" w:hAnsi="Times New Roman" w:cs="Times New Roman"/>
          <w:sz w:val="28"/>
          <w:szCs w:val="28"/>
        </w:rPr>
        <w:t>План</w:t>
      </w:r>
    </w:p>
    <w:p w14:paraId="3941936B" w14:textId="77777777" w:rsidR="00B10097" w:rsidRPr="00B321F7" w:rsidRDefault="00B10097" w:rsidP="00B10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1F7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вечерней спортивно-досуговой</w:t>
      </w:r>
      <w:r w:rsidRPr="00B321F7">
        <w:rPr>
          <w:rFonts w:ascii="Times New Roman" w:hAnsi="Times New Roman" w:cs="Times New Roman"/>
          <w:sz w:val="28"/>
          <w:szCs w:val="28"/>
        </w:rPr>
        <w:t xml:space="preserve"> площадки</w:t>
      </w:r>
    </w:p>
    <w:p w14:paraId="23C14E22" w14:textId="5F8B6093" w:rsidR="00B10097" w:rsidRPr="00B321F7" w:rsidRDefault="00B10097" w:rsidP="00B10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01.07.202</w:t>
      </w:r>
      <w:r w:rsidR="000B1A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31.07</w:t>
      </w:r>
      <w:r w:rsidRPr="00B321F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1AA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4819"/>
        <w:gridCol w:w="2552"/>
      </w:tblGrid>
      <w:tr w:rsidR="00B10097" w:rsidRPr="00B321F7" w14:paraId="3E9B590E" w14:textId="77777777" w:rsidTr="00B10097">
        <w:trPr>
          <w:trHeight w:val="180"/>
        </w:trPr>
        <w:tc>
          <w:tcPr>
            <w:tcW w:w="3261" w:type="dxa"/>
          </w:tcPr>
          <w:p w14:paraId="49DF3529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14:paraId="13073253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14:paraId="1622581F" w14:textId="77777777" w:rsidR="00B10097" w:rsidRPr="00620BED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BE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1AA4" w:rsidRPr="00B321F7" w14:paraId="487AA5F5" w14:textId="77777777" w:rsidTr="00B10097">
        <w:trPr>
          <w:trHeight w:val="120"/>
        </w:trPr>
        <w:tc>
          <w:tcPr>
            <w:tcW w:w="3261" w:type="dxa"/>
            <w:vMerge w:val="restart"/>
          </w:tcPr>
          <w:p w14:paraId="68B445FA" w14:textId="2D10766D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4819" w:type="dxa"/>
          </w:tcPr>
          <w:p w14:paraId="66ED6421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«Надежда»</w:t>
            </w:r>
          </w:p>
        </w:tc>
        <w:tc>
          <w:tcPr>
            <w:tcW w:w="2552" w:type="dxa"/>
            <w:vMerge w:val="restart"/>
          </w:tcPr>
          <w:p w14:paraId="3C273DCD" w14:textId="2DCFB811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5ED4A6D8" w14:textId="77777777" w:rsidTr="00B10097">
        <w:trPr>
          <w:trHeight w:val="135"/>
        </w:trPr>
        <w:tc>
          <w:tcPr>
            <w:tcW w:w="3261" w:type="dxa"/>
            <w:vMerge/>
          </w:tcPr>
          <w:p w14:paraId="243D8298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C7CBD8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19E41A60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40AA3D5C" w14:textId="77777777" w:rsidTr="00B10097">
        <w:trPr>
          <w:trHeight w:val="135"/>
        </w:trPr>
        <w:tc>
          <w:tcPr>
            <w:tcW w:w="3261" w:type="dxa"/>
            <w:vMerge w:val="restart"/>
          </w:tcPr>
          <w:p w14:paraId="1F11A1BC" w14:textId="3F28FC82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0276670B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Игра «Испытание»</w:t>
            </w:r>
          </w:p>
        </w:tc>
        <w:tc>
          <w:tcPr>
            <w:tcW w:w="2552" w:type="dxa"/>
            <w:vMerge w:val="restart"/>
          </w:tcPr>
          <w:p w14:paraId="135BB7E3" w14:textId="4F5223D2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623FFAFD" w14:textId="77777777" w:rsidTr="00B10097">
        <w:trPr>
          <w:trHeight w:val="120"/>
        </w:trPr>
        <w:tc>
          <w:tcPr>
            <w:tcW w:w="3261" w:type="dxa"/>
            <w:vMerge/>
          </w:tcPr>
          <w:p w14:paraId="5E00BE3F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D8F7032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62D00AEC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57164B6E" w14:textId="77777777" w:rsidTr="00B10097">
        <w:trPr>
          <w:trHeight w:val="120"/>
        </w:trPr>
        <w:tc>
          <w:tcPr>
            <w:tcW w:w="3261" w:type="dxa"/>
            <w:vMerge w:val="restart"/>
          </w:tcPr>
          <w:p w14:paraId="4B8CB465" w14:textId="5A0F9B53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6FF16386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552" w:type="dxa"/>
            <w:vMerge w:val="restart"/>
          </w:tcPr>
          <w:p w14:paraId="1A840DE8" w14:textId="173BC232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07FBAA72" w14:textId="77777777" w:rsidTr="00B10097">
        <w:trPr>
          <w:trHeight w:val="135"/>
        </w:trPr>
        <w:tc>
          <w:tcPr>
            <w:tcW w:w="3261" w:type="dxa"/>
            <w:vMerge/>
          </w:tcPr>
          <w:p w14:paraId="0D58A61D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CE95046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3DB94793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3EC4AE76" w14:textId="77777777" w:rsidTr="00B10097">
        <w:trPr>
          <w:trHeight w:val="120"/>
        </w:trPr>
        <w:tc>
          <w:tcPr>
            <w:tcW w:w="3261" w:type="dxa"/>
            <w:vMerge w:val="restart"/>
          </w:tcPr>
          <w:p w14:paraId="5CC69B4C" w14:textId="432F6579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4A40A22D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Спортивная игра «Всегда побеждай!»</w:t>
            </w:r>
          </w:p>
        </w:tc>
        <w:tc>
          <w:tcPr>
            <w:tcW w:w="2552" w:type="dxa"/>
            <w:vMerge w:val="restart"/>
          </w:tcPr>
          <w:p w14:paraId="2C9A83F2" w14:textId="0E72DB63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677EDC44" w14:textId="77777777" w:rsidTr="00B10097">
        <w:trPr>
          <w:trHeight w:val="134"/>
        </w:trPr>
        <w:tc>
          <w:tcPr>
            <w:tcW w:w="3261" w:type="dxa"/>
            <w:vMerge/>
          </w:tcPr>
          <w:p w14:paraId="1A65ACA7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99D3698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2F443A57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17E0E2CA" w14:textId="77777777" w:rsidTr="00B10097">
        <w:trPr>
          <w:trHeight w:val="135"/>
        </w:trPr>
        <w:tc>
          <w:tcPr>
            <w:tcW w:w="3261" w:type="dxa"/>
            <w:vMerge w:val="restart"/>
          </w:tcPr>
          <w:p w14:paraId="08D5138B" w14:textId="483BE14F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715B721E" w14:textId="631B83B6" w:rsidR="000B1AA4" w:rsidRPr="00B321F7" w:rsidRDefault="002863D8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Эстафеты «Мы дружим со спортом»</w:t>
            </w:r>
          </w:p>
        </w:tc>
        <w:tc>
          <w:tcPr>
            <w:tcW w:w="2552" w:type="dxa"/>
            <w:vMerge w:val="restart"/>
          </w:tcPr>
          <w:p w14:paraId="5C35D2B2" w14:textId="1390B5E1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4CAFB50C" w14:textId="77777777" w:rsidTr="00B10097">
        <w:trPr>
          <w:trHeight w:val="119"/>
        </w:trPr>
        <w:tc>
          <w:tcPr>
            <w:tcW w:w="3261" w:type="dxa"/>
            <w:vMerge/>
          </w:tcPr>
          <w:p w14:paraId="296916FB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FA36C7B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7B858797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7A0B146C" w14:textId="77777777" w:rsidTr="00B10097">
        <w:trPr>
          <w:trHeight w:val="119"/>
        </w:trPr>
        <w:tc>
          <w:tcPr>
            <w:tcW w:w="3261" w:type="dxa"/>
            <w:vMerge w:val="restart"/>
          </w:tcPr>
          <w:p w14:paraId="0BC17DAE" w14:textId="1314870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18FF3A67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vMerge w:val="restart"/>
          </w:tcPr>
          <w:p w14:paraId="1270521E" w14:textId="1FAAE245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28CB706A" w14:textId="77777777" w:rsidTr="00B10097">
        <w:trPr>
          <w:trHeight w:val="135"/>
        </w:trPr>
        <w:tc>
          <w:tcPr>
            <w:tcW w:w="3261" w:type="dxa"/>
            <w:vMerge/>
          </w:tcPr>
          <w:p w14:paraId="161B7709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6B25B3A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73629A6E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5C21B255" w14:textId="77777777" w:rsidTr="00B10097">
        <w:trPr>
          <w:trHeight w:val="135"/>
        </w:trPr>
        <w:tc>
          <w:tcPr>
            <w:tcW w:w="3261" w:type="dxa"/>
            <w:vMerge w:val="restart"/>
          </w:tcPr>
          <w:p w14:paraId="1FA44F21" w14:textId="3738E4F5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09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7D7C5670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vMerge w:val="restart"/>
          </w:tcPr>
          <w:p w14:paraId="260D0265" w14:textId="05885190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4A1BEF11" w14:textId="77777777" w:rsidTr="00B10097">
        <w:trPr>
          <w:trHeight w:val="180"/>
        </w:trPr>
        <w:tc>
          <w:tcPr>
            <w:tcW w:w="3261" w:type="dxa"/>
            <w:vMerge/>
          </w:tcPr>
          <w:p w14:paraId="13C35853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8201BC7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12D680E8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6A370B46" w14:textId="77777777" w:rsidTr="00B10097">
        <w:trPr>
          <w:trHeight w:val="120"/>
        </w:trPr>
        <w:tc>
          <w:tcPr>
            <w:tcW w:w="3261" w:type="dxa"/>
            <w:vMerge w:val="restart"/>
          </w:tcPr>
          <w:p w14:paraId="2CAF2E27" w14:textId="2222CE91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578A52E0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Марафон «Озорное лето»</w:t>
            </w:r>
          </w:p>
        </w:tc>
        <w:tc>
          <w:tcPr>
            <w:tcW w:w="2552" w:type="dxa"/>
            <w:vMerge w:val="restart"/>
          </w:tcPr>
          <w:p w14:paraId="709A4ADE" w14:textId="7978E9FB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3C537516" w14:textId="77777777" w:rsidTr="00B10097">
        <w:trPr>
          <w:trHeight w:val="195"/>
        </w:trPr>
        <w:tc>
          <w:tcPr>
            <w:tcW w:w="3261" w:type="dxa"/>
            <w:vMerge/>
          </w:tcPr>
          <w:p w14:paraId="5CB87A88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C41A825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6DDC6D21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70D17AD8" w14:textId="77777777" w:rsidTr="00B10097">
        <w:trPr>
          <w:trHeight w:val="135"/>
        </w:trPr>
        <w:tc>
          <w:tcPr>
            <w:tcW w:w="3261" w:type="dxa"/>
            <w:vMerge w:val="restart"/>
          </w:tcPr>
          <w:p w14:paraId="68BFAE9F" w14:textId="3E3536EC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1C9AFD9A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День рекордов «На ура!»</w:t>
            </w:r>
          </w:p>
        </w:tc>
        <w:tc>
          <w:tcPr>
            <w:tcW w:w="2552" w:type="dxa"/>
            <w:vMerge w:val="restart"/>
          </w:tcPr>
          <w:p w14:paraId="00FFCFBF" w14:textId="79A6EE62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60A4F4EF" w14:textId="77777777" w:rsidTr="00B10097">
        <w:trPr>
          <w:trHeight w:val="180"/>
        </w:trPr>
        <w:tc>
          <w:tcPr>
            <w:tcW w:w="3261" w:type="dxa"/>
            <w:vMerge/>
          </w:tcPr>
          <w:p w14:paraId="2F62B3F8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89F0E14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08EBFF11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7FCFD012" w14:textId="77777777" w:rsidTr="00B10097">
        <w:trPr>
          <w:trHeight w:val="135"/>
        </w:trPr>
        <w:tc>
          <w:tcPr>
            <w:tcW w:w="3261" w:type="dxa"/>
            <w:vMerge w:val="restart"/>
          </w:tcPr>
          <w:p w14:paraId="335552C9" w14:textId="215144A0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6B55BA50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Эстафета «За удачей вместе»</w:t>
            </w:r>
          </w:p>
        </w:tc>
        <w:tc>
          <w:tcPr>
            <w:tcW w:w="2552" w:type="dxa"/>
            <w:vMerge w:val="restart"/>
          </w:tcPr>
          <w:p w14:paraId="52D99256" w14:textId="623D958D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6F2111E7" w14:textId="77777777" w:rsidTr="00B10097">
        <w:trPr>
          <w:trHeight w:val="180"/>
        </w:trPr>
        <w:tc>
          <w:tcPr>
            <w:tcW w:w="3261" w:type="dxa"/>
            <w:vMerge/>
          </w:tcPr>
          <w:p w14:paraId="626E32C8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9F0064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46DEDF15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42B2E8AE" w14:textId="77777777" w:rsidTr="00B10097">
        <w:trPr>
          <w:trHeight w:val="135"/>
        </w:trPr>
        <w:tc>
          <w:tcPr>
            <w:tcW w:w="3261" w:type="dxa"/>
            <w:vMerge w:val="restart"/>
          </w:tcPr>
          <w:p w14:paraId="62B8AC9F" w14:textId="3E9A2849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61C34A91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Спортландия «Путешествие капельки»</w:t>
            </w:r>
          </w:p>
        </w:tc>
        <w:tc>
          <w:tcPr>
            <w:tcW w:w="2552" w:type="dxa"/>
            <w:vMerge w:val="restart"/>
          </w:tcPr>
          <w:p w14:paraId="1C1091B7" w14:textId="49B05932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0B1AA4" w:rsidRPr="00B321F7" w14:paraId="2A5B7C3F" w14:textId="77777777" w:rsidTr="00B10097">
        <w:trPr>
          <w:trHeight w:val="180"/>
        </w:trPr>
        <w:tc>
          <w:tcPr>
            <w:tcW w:w="3261" w:type="dxa"/>
            <w:vMerge/>
          </w:tcPr>
          <w:p w14:paraId="649534D3" w14:textId="77777777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B1865C8" w14:textId="77777777" w:rsidR="000B1AA4" w:rsidRPr="00B321F7" w:rsidRDefault="000B1AA4" w:rsidP="000B1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02058F6A" w14:textId="77777777" w:rsidR="000B1AA4" w:rsidRPr="00B1009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4" w:rsidRPr="00B321F7" w14:paraId="1E4E8024" w14:textId="77777777" w:rsidTr="00B10097">
        <w:trPr>
          <w:trHeight w:val="150"/>
        </w:trPr>
        <w:tc>
          <w:tcPr>
            <w:tcW w:w="3261" w:type="dxa"/>
            <w:vMerge w:val="restart"/>
          </w:tcPr>
          <w:p w14:paraId="12BA5336" w14:textId="7C002D81" w:rsidR="000B1AA4" w:rsidRPr="00B321F7" w:rsidRDefault="000B1AA4" w:rsidP="000B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1116EC54" w14:textId="77777777" w:rsidR="000B1AA4" w:rsidRPr="00B321F7" w:rsidRDefault="000B1AA4" w:rsidP="000B1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Час футбола</w:t>
            </w:r>
          </w:p>
        </w:tc>
        <w:tc>
          <w:tcPr>
            <w:tcW w:w="2552" w:type="dxa"/>
            <w:vMerge w:val="restart"/>
          </w:tcPr>
          <w:p w14:paraId="3774FE59" w14:textId="69E29A16" w:rsidR="000B1AA4" w:rsidRPr="00B10097" w:rsidRDefault="000B1AA4" w:rsidP="000B1AA4">
            <w:pPr>
              <w:jc w:val="center"/>
            </w:pPr>
            <w:proofErr w:type="spellStart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507E6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5CFE60B2" w14:textId="77777777" w:rsidTr="00B10097">
        <w:trPr>
          <w:trHeight w:val="165"/>
        </w:trPr>
        <w:tc>
          <w:tcPr>
            <w:tcW w:w="3261" w:type="dxa"/>
            <w:vMerge/>
          </w:tcPr>
          <w:p w14:paraId="44969675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016D4E1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66F1956D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42A79935" w14:textId="77777777" w:rsidTr="00B10097">
        <w:trPr>
          <w:trHeight w:val="150"/>
        </w:trPr>
        <w:tc>
          <w:tcPr>
            <w:tcW w:w="3261" w:type="dxa"/>
            <w:vMerge w:val="restart"/>
          </w:tcPr>
          <w:p w14:paraId="25D06E4C" w14:textId="5DE939AE" w:rsidR="00B10097" w:rsidRPr="00B321F7" w:rsidRDefault="00B10097" w:rsidP="001A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48242716" w14:textId="77777777" w:rsidR="00B10097" w:rsidRPr="00B321F7" w:rsidRDefault="00B10097" w:rsidP="00B1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Эстафеты «Мы дружим со спортом»</w:t>
            </w:r>
          </w:p>
        </w:tc>
        <w:tc>
          <w:tcPr>
            <w:tcW w:w="2552" w:type="dxa"/>
            <w:vMerge w:val="restart"/>
          </w:tcPr>
          <w:p w14:paraId="2DFC49CA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2B88A4FE" w14:textId="77777777" w:rsidTr="00B10097">
        <w:trPr>
          <w:trHeight w:val="165"/>
        </w:trPr>
        <w:tc>
          <w:tcPr>
            <w:tcW w:w="3261" w:type="dxa"/>
            <w:vMerge/>
          </w:tcPr>
          <w:p w14:paraId="32AD6364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0CAC4B3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3DE8EAE8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4D823011" w14:textId="77777777" w:rsidTr="00B10097">
        <w:trPr>
          <w:trHeight w:val="120"/>
        </w:trPr>
        <w:tc>
          <w:tcPr>
            <w:tcW w:w="3261" w:type="dxa"/>
            <w:vMerge w:val="restart"/>
          </w:tcPr>
          <w:p w14:paraId="342E6E87" w14:textId="203A5587" w:rsidR="00B10097" w:rsidRPr="00B321F7" w:rsidRDefault="00B10097" w:rsidP="001A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1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74530B1B" w14:textId="77777777" w:rsidR="00B10097" w:rsidRPr="00B321F7" w:rsidRDefault="00B10097" w:rsidP="00B1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Эстафета «Зов джунглей»</w:t>
            </w:r>
          </w:p>
        </w:tc>
        <w:tc>
          <w:tcPr>
            <w:tcW w:w="2552" w:type="dxa"/>
            <w:vMerge w:val="restart"/>
          </w:tcPr>
          <w:p w14:paraId="30DDF163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380FD026" w14:textId="77777777" w:rsidTr="00B10097">
        <w:trPr>
          <w:trHeight w:val="232"/>
        </w:trPr>
        <w:tc>
          <w:tcPr>
            <w:tcW w:w="3261" w:type="dxa"/>
            <w:vMerge/>
          </w:tcPr>
          <w:p w14:paraId="167AD27F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0EA0F35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2E561928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7B4D1A86" w14:textId="77777777" w:rsidTr="00B10097">
        <w:trPr>
          <w:trHeight w:val="165"/>
        </w:trPr>
        <w:tc>
          <w:tcPr>
            <w:tcW w:w="3261" w:type="dxa"/>
            <w:vMerge w:val="restart"/>
          </w:tcPr>
          <w:p w14:paraId="51B1251F" w14:textId="7AB8759F" w:rsidR="00B10097" w:rsidRPr="00B321F7" w:rsidRDefault="00B10097" w:rsidP="001A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1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13E9FA38" w14:textId="77777777" w:rsidR="00B10097" w:rsidRPr="00B321F7" w:rsidRDefault="00B10097" w:rsidP="00B1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Малые олимпийские игры</w:t>
            </w:r>
          </w:p>
        </w:tc>
        <w:tc>
          <w:tcPr>
            <w:tcW w:w="2552" w:type="dxa"/>
            <w:vMerge w:val="restart"/>
          </w:tcPr>
          <w:p w14:paraId="1230F5A9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7C7A5986" w14:textId="77777777" w:rsidTr="00B10097">
        <w:trPr>
          <w:trHeight w:val="150"/>
        </w:trPr>
        <w:tc>
          <w:tcPr>
            <w:tcW w:w="3261" w:type="dxa"/>
            <w:vMerge/>
          </w:tcPr>
          <w:p w14:paraId="57FF877B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0FD5CD1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12DE7D51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54804F6D" w14:textId="77777777" w:rsidTr="00B10097">
        <w:trPr>
          <w:trHeight w:val="150"/>
        </w:trPr>
        <w:tc>
          <w:tcPr>
            <w:tcW w:w="3261" w:type="dxa"/>
            <w:vMerge w:val="restart"/>
          </w:tcPr>
          <w:p w14:paraId="7CC971DC" w14:textId="64231F07" w:rsidR="00B10097" w:rsidRPr="00B321F7" w:rsidRDefault="002863D8" w:rsidP="001A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0097"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10097"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5721F709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День рекордов «На ура!»</w:t>
            </w:r>
          </w:p>
        </w:tc>
        <w:tc>
          <w:tcPr>
            <w:tcW w:w="2552" w:type="dxa"/>
            <w:vMerge w:val="restart"/>
          </w:tcPr>
          <w:p w14:paraId="4D0F06AF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6118AE3D" w14:textId="77777777" w:rsidTr="00B10097">
        <w:trPr>
          <w:trHeight w:val="165"/>
        </w:trPr>
        <w:tc>
          <w:tcPr>
            <w:tcW w:w="3261" w:type="dxa"/>
            <w:vMerge/>
          </w:tcPr>
          <w:p w14:paraId="5973D8FF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C5884A7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7AE5E896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3033D4C4" w14:textId="77777777" w:rsidTr="00B10097">
        <w:trPr>
          <w:trHeight w:val="135"/>
        </w:trPr>
        <w:tc>
          <w:tcPr>
            <w:tcW w:w="3261" w:type="dxa"/>
            <w:vMerge w:val="restart"/>
          </w:tcPr>
          <w:p w14:paraId="0AE13BCC" w14:textId="054C04C1" w:rsidR="00B10097" w:rsidRPr="00B321F7" w:rsidRDefault="00B10097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7DBFA838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eastAsia="Calibri" w:hAnsi="Times New Roman" w:cs="Times New Roman"/>
                <w:sz w:val="28"/>
                <w:szCs w:val="28"/>
              </w:rPr>
              <w:t>Спортландия «Веселые старты»</w:t>
            </w:r>
          </w:p>
        </w:tc>
        <w:tc>
          <w:tcPr>
            <w:tcW w:w="2552" w:type="dxa"/>
            <w:vMerge w:val="restart"/>
          </w:tcPr>
          <w:p w14:paraId="3CA56581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427488C8" w14:textId="77777777" w:rsidTr="00B10097">
        <w:trPr>
          <w:trHeight w:val="180"/>
        </w:trPr>
        <w:tc>
          <w:tcPr>
            <w:tcW w:w="3261" w:type="dxa"/>
            <w:vMerge/>
          </w:tcPr>
          <w:p w14:paraId="4F7620F2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DAB12B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3DCB7C83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24877466" w14:textId="77777777" w:rsidTr="00B10097">
        <w:trPr>
          <w:trHeight w:val="150"/>
        </w:trPr>
        <w:tc>
          <w:tcPr>
            <w:tcW w:w="3261" w:type="dxa"/>
            <w:vMerge w:val="restart"/>
          </w:tcPr>
          <w:p w14:paraId="0BB02D50" w14:textId="6B363105" w:rsidR="00B10097" w:rsidRPr="00B321F7" w:rsidRDefault="00B10097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00C70293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eastAsia="Calibri" w:hAnsi="Times New Roman" w:cs="Times New Roman"/>
                <w:sz w:val="28"/>
                <w:szCs w:val="28"/>
              </w:rPr>
              <w:t>Туристический поход «Вместе весело шагать…»</w:t>
            </w:r>
          </w:p>
        </w:tc>
        <w:tc>
          <w:tcPr>
            <w:tcW w:w="2552" w:type="dxa"/>
            <w:vMerge w:val="restart"/>
          </w:tcPr>
          <w:p w14:paraId="6DBA70D4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29138796" w14:textId="77777777" w:rsidTr="00B10097">
        <w:trPr>
          <w:trHeight w:val="165"/>
        </w:trPr>
        <w:tc>
          <w:tcPr>
            <w:tcW w:w="3261" w:type="dxa"/>
            <w:vMerge/>
          </w:tcPr>
          <w:p w14:paraId="7B8923F9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7360D21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4FA286A0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560AE306" w14:textId="77777777" w:rsidTr="00B10097">
        <w:trPr>
          <w:trHeight w:val="150"/>
        </w:trPr>
        <w:tc>
          <w:tcPr>
            <w:tcW w:w="3261" w:type="dxa"/>
            <w:vMerge w:val="restart"/>
          </w:tcPr>
          <w:p w14:paraId="6D4548B3" w14:textId="767BE915" w:rsidR="00B10097" w:rsidRPr="00B321F7" w:rsidRDefault="00B10097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45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1602F89C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Спортландия «Здоровый я – здоровая страна»</w:t>
            </w:r>
          </w:p>
        </w:tc>
        <w:tc>
          <w:tcPr>
            <w:tcW w:w="2552" w:type="dxa"/>
            <w:vMerge w:val="restart"/>
          </w:tcPr>
          <w:p w14:paraId="0B083CA3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740E3BAC" w14:textId="77777777" w:rsidTr="00B10097">
        <w:trPr>
          <w:trHeight w:val="165"/>
        </w:trPr>
        <w:tc>
          <w:tcPr>
            <w:tcW w:w="3261" w:type="dxa"/>
            <w:vMerge/>
          </w:tcPr>
          <w:p w14:paraId="7AB444A7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0BAB4F3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45BCB8E6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1785D6F9" w14:textId="77777777" w:rsidTr="00B10097">
        <w:trPr>
          <w:trHeight w:val="180"/>
        </w:trPr>
        <w:tc>
          <w:tcPr>
            <w:tcW w:w="3261" w:type="dxa"/>
            <w:vMerge w:val="restart"/>
          </w:tcPr>
          <w:p w14:paraId="611439CE" w14:textId="5ACEDF20" w:rsidR="00B10097" w:rsidRPr="00B321F7" w:rsidRDefault="00B10097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5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5FFA8BA5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eastAsia="Calibri" w:hAnsi="Times New Roman" w:cs="Times New Roman"/>
                <w:sz w:val="28"/>
                <w:szCs w:val="28"/>
              </w:rPr>
              <w:t>Велопробег «Учащиеся за здоровый образ жизни!»</w:t>
            </w:r>
          </w:p>
        </w:tc>
        <w:tc>
          <w:tcPr>
            <w:tcW w:w="2552" w:type="dxa"/>
            <w:vMerge w:val="restart"/>
          </w:tcPr>
          <w:p w14:paraId="29CC23CA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2BB18BED" w14:textId="77777777" w:rsidTr="00B10097">
        <w:trPr>
          <w:trHeight w:val="135"/>
        </w:trPr>
        <w:tc>
          <w:tcPr>
            <w:tcW w:w="3261" w:type="dxa"/>
            <w:vMerge/>
          </w:tcPr>
          <w:p w14:paraId="0494D917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D58F788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391D14BE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7A68903F" w14:textId="77777777" w:rsidTr="00B10097">
        <w:trPr>
          <w:trHeight w:val="150"/>
        </w:trPr>
        <w:tc>
          <w:tcPr>
            <w:tcW w:w="3261" w:type="dxa"/>
            <w:vMerge w:val="restart"/>
          </w:tcPr>
          <w:p w14:paraId="5551C0D6" w14:textId="3928BCEF" w:rsidR="00B10097" w:rsidRPr="00B321F7" w:rsidRDefault="0024593A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10097"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10097"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3C5FC55B" w14:textId="77777777" w:rsidR="00B10097" w:rsidRPr="00B321F7" w:rsidRDefault="00B10097" w:rsidP="00B1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Игры с мячами и скакалками</w:t>
            </w:r>
          </w:p>
        </w:tc>
        <w:tc>
          <w:tcPr>
            <w:tcW w:w="2552" w:type="dxa"/>
            <w:vMerge w:val="restart"/>
          </w:tcPr>
          <w:p w14:paraId="41231850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10DF0EEF" w14:textId="77777777" w:rsidTr="00B10097">
        <w:trPr>
          <w:trHeight w:val="135"/>
        </w:trPr>
        <w:tc>
          <w:tcPr>
            <w:tcW w:w="3261" w:type="dxa"/>
            <w:vMerge/>
          </w:tcPr>
          <w:p w14:paraId="1872C344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5B9BD48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419F21C3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0036B411" w14:textId="77777777" w:rsidTr="00B10097">
        <w:trPr>
          <w:trHeight w:val="127"/>
        </w:trPr>
        <w:tc>
          <w:tcPr>
            <w:tcW w:w="3261" w:type="dxa"/>
            <w:vMerge w:val="restart"/>
          </w:tcPr>
          <w:p w14:paraId="584C992D" w14:textId="0441DDE2" w:rsidR="00B10097" w:rsidRPr="00B321F7" w:rsidRDefault="00B10097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0D9D2F96" w14:textId="77777777" w:rsidR="00B10097" w:rsidRPr="00B321F7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День рекордов «На ура!»</w:t>
            </w:r>
          </w:p>
        </w:tc>
        <w:tc>
          <w:tcPr>
            <w:tcW w:w="2552" w:type="dxa"/>
            <w:vMerge w:val="restart"/>
          </w:tcPr>
          <w:p w14:paraId="623757F8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53935E0B" w14:textId="77777777" w:rsidTr="00B10097">
        <w:trPr>
          <w:trHeight w:val="153"/>
        </w:trPr>
        <w:tc>
          <w:tcPr>
            <w:tcW w:w="3261" w:type="dxa"/>
            <w:vMerge/>
          </w:tcPr>
          <w:p w14:paraId="4DA6A407" w14:textId="77777777" w:rsidR="00B10097" w:rsidRPr="00B321F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EF6EB3" w14:textId="77777777" w:rsidR="00B10097" w:rsidRPr="00E747EF" w:rsidRDefault="00B10097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52" w:type="dxa"/>
            <w:vMerge/>
          </w:tcPr>
          <w:p w14:paraId="587675D5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097" w:rsidRPr="00B321F7" w14:paraId="7B9CB1C1" w14:textId="77777777" w:rsidTr="00B10097">
        <w:trPr>
          <w:trHeight w:val="322"/>
        </w:trPr>
        <w:tc>
          <w:tcPr>
            <w:tcW w:w="3261" w:type="dxa"/>
            <w:vMerge w:val="restart"/>
          </w:tcPr>
          <w:p w14:paraId="578BBAE4" w14:textId="21C57D8D" w:rsidR="00B10097" w:rsidRPr="00B321F7" w:rsidRDefault="00B10097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6C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268D9013" w14:textId="77777777" w:rsidR="00B10097" w:rsidRPr="00B321F7" w:rsidRDefault="00B10097" w:rsidP="00B1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Эстафеты «Мы дружим со спортом»</w:t>
            </w:r>
          </w:p>
        </w:tc>
        <w:tc>
          <w:tcPr>
            <w:tcW w:w="2552" w:type="dxa"/>
            <w:vMerge w:val="restart"/>
          </w:tcPr>
          <w:p w14:paraId="1FDCFB2D" w14:textId="77777777" w:rsidR="00B10097" w:rsidRPr="00B10097" w:rsidRDefault="00B10097" w:rsidP="00B10097">
            <w:pPr>
              <w:jc w:val="center"/>
            </w:pPr>
            <w:proofErr w:type="spellStart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 w:rsidRPr="00B1009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10097" w:rsidRPr="00B321F7" w14:paraId="35C6A181" w14:textId="77777777" w:rsidTr="00B10097">
        <w:trPr>
          <w:trHeight w:val="305"/>
        </w:trPr>
        <w:tc>
          <w:tcPr>
            <w:tcW w:w="3261" w:type="dxa"/>
            <w:vMerge/>
          </w:tcPr>
          <w:p w14:paraId="455C3319" w14:textId="77777777" w:rsid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D2114D4" w14:textId="77777777" w:rsidR="00B10097" w:rsidRPr="00B321F7" w:rsidRDefault="00B10097" w:rsidP="00B1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7929058B" w14:textId="77777777" w:rsidR="00B10097" w:rsidRPr="00B10097" w:rsidRDefault="00B10097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4CC" w:rsidRPr="00B321F7" w14:paraId="5C29CE5F" w14:textId="77777777" w:rsidTr="00B10097">
        <w:trPr>
          <w:trHeight w:val="305"/>
        </w:trPr>
        <w:tc>
          <w:tcPr>
            <w:tcW w:w="3261" w:type="dxa"/>
            <w:vMerge w:val="restart"/>
          </w:tcPr>
          <w:p w14:paraId="202E9D05" w14:textId="0013EFE4" w:rsidR="00F664CC" w:rsidRPr="00B321F7" w:rsidRDefault="00F664CC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374A8369" w14:textId="77777777" w:rsidR="00F664CC" w:rsidRPr="00B321F7" w:rsidRDefault="00F664CC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eastAsia="Calibri" w:hAnsi="Times New Roman" w:cs="Times New Roman"/>
                <w:sz w:val="28"/>
                <w:szCs w:val="28"/>
              </w:rPr>
              <w:t>Велопробег</w:t>
            </w:r>
          </w:p>
        </w:tc>
        <w:tc>
          <w:tcPr>
            <w:tcW w:w="2552" w:type="dxa"/>
            <w:vMerge w:val="restart"/>
          </w:tcPr>
          <w:p w14:paraId="40A02EA2" w14:textId="6564955B" w:rsidR="00F664CC" w:rsidRDefault="002863D8" w:rsidP="00F664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Фурс С.С.</w:t>
            </w:r>
          </w:p>
        </w:tc>
      </w:tr>
      <w:tr w:rsidR="00F664CC" w:rsidRPr="00B321F7" w14:paraId="1AC06A3F" w14:textId="77777777" w:rsidTr="00B10097">
        <w:trPr>
          <w:trHeight w:val="322"/>
        </w:trPr>
        <w:tc>
          <w:tcPr>
            <w:tcW w:w="3261" w:type="dxa"/>
            <w:vMerge/>
          </w:tcPr>
          <w:p w14:paraId="4ADF0454" w14:textId="77777777" w:rsidR="00F664CC" w:rsidRDefault="00F664CC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B5E0FB" w14:textId="77777777" w:rsidR="00F664CC" w:rsidRDefault="00F664CC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2484EE8D" w14:textId="77777777" w:rsidR="00F664CC" w:rsidRPr="00B10097" w:rsidRDefault="00F664CC" w:rsidP="00F66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4CC" w:rsidRPr="00B321F7" w14:paraId="33C17E2F" w14:textId="77777777" w:rsidTr="00B10097">
        <w:trPr>
          <w:trHeight w:val="322"/>
        </w:trPr>
        <w:tc>
          <w:tcPr>
            <w:tcW w:w="3261" w:type="dxa"/>
            <w:vMerge w:val="restart"/>
          </w:tcPr>
          <w:p w14:paraId="62B8B040" w14:textId="63288F78" w:rsidR="00F664CC" w:rsidRPr="00B321F7" w:rsidRDefault="00F664CC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624E7E62" w14:textId="77777777" w:rsidR="00F664CC" w:rsidRPr="00B321F7" w:rsidRDefault="00F664CC" w:rsidP="00B1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Марафон «Озорное лето»</w:t>
            </w:r>
          </w:p>
        </w:tc>
        <w:tc>
          <w:tcPr>
            <w:tcW w:w="2552" w:type="dxa"/>
            <w:vMerge w:val="restart"/>
          </w:tcPr>
          <w:p w14:paraId="78536E75" w14:textId="43A0FC43" w:rsidR="00F664CC" w:rsidRDefault="002863D8" w:rsidP="00F664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Фурс С.С.</w:t>
            </w:r>
          </w:p>
        </w:tc>
      </w:tr>
      <w:tr w:rsidR="00F664CC" w:rsidRPr="00B321F7" w14:paraId="3601AFE3" w14:textId="77777777" w:rsidTr="00B10097">
        <w:trPr>
          <w:trHeight w:val="305"/>
        </w:trPr>
        <w:tc>
          <w:tcPr>
            <w:tcW w:w="3261" w:type="dxa"/>
            <w:vMerge/>
          </w:tcPr>
          <w:p w14:paraId="21129855" w14:textId="77777777" w:rsidR="00F664CC" w:rsidRDefault="00F664CC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6AC4C0" w14:textId="77777777" w:rsidR="00F664CC" w:rsidRPr="00B321F7" w:rsidRDefault="00F664CC" w:rsidP="00B1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580AEBB7" w14:textId="77777777" w:rsidR="00F664CC" w:rsidRPr="00620BED" w:rsidRDefault="00F664CC" w:rsidP="00F66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4CC" w:rsidRPr="00B321F7" w14:paraId="0B0CA36B" w14:textId="77777777" w:rsidTr="008B1DA3">
        <w:trPr>
          <w:trHeight w:val="339"/>
        </w:trPr>
        <w:tc>
          <w:tcPr>
            <w:tcW w:w="3261" w:type="dxa"/>
            <w:vMerge w:val="restart"/>
          </w:tcPr>
          <w:p w14:paraId="79C55A39" w14:textId="229BAA9B" w:rsidR="00F664CC" w:rsidRDefault="00F664CC" w:rsidP="0069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</w:t>
            </w:r>
            <w:r w:rsidR="0028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232336D8" w14:textId="77777777" w:rsidR="00F664CC" w:rsidRPr="00B321F7" w:rsidRDefault="00F664CC" w:rsidP="00D43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Спортландия «Путешествие капельки»</w:t>
            </w:r>
          </w:p>
        </w:tc>
        <w:tc>
          <w:tcPr>
            <w:tcW w:w="2552" w:type="dxa"/>
            <w:vMerge w:val="restart"/>
          </w:tcPr>
          <w:p w14:paraId="18FBB2F2" w14:textId="7B0082F3" w:rsidR="00F664CC" w:rsidRDefault="002863D8" w:rsidP="00F664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Фурс С.С.</w:t>
            </w:r>
          </w:p>
        </w:tc>
      </w:tr>
      <w:tr w:rsidR="00F664CC" w:rsidRPr="00B321F7" w14:paraId="2C0A044E" w14:textId="77777777" w:rsidTr="00B10097">
        <w:trPr>
          <w:trHeight w:val="288"/>
        </w:trPr>
        <w:tc>
          <w:tcPr>
            <w:tcW w:w="3261" w:type="dxa"/>
            <w:vMerge/>
          </w:tcPr>
          <w:p w14:paraId="7EE5E781" w14:textId="77777777" w:rsidR="00F664CC" w:rsidRDefault="00F664CC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4EF4370" w14:textId="77777777" w:rsidR="00F664CC" w:rsidRPr="00B321F7" w:rsidRDefault="00F664CC" w:rsidP="00D43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1F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2" w:type="dxa"/>
            <w:vMerge/>
          </w:tcPr>
          <w:p w14:paraId="79FAF806" w14:textId="77777777" w:rsidR="00F664CC" w:rsidRPr="00620BED" w:rsidRDefault="00F664CC" w:rsidP="00B1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53DD36" w14:textId="77777777" w:rsidR="00B10097" w:rsidRDefault="00B10097" w:rsidP="00B10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A0EED" w14:textId="77777777" w:rsidR="00B10097" w:rsidRPr="00B321F7" w:rsidRDefault="00B10097" w:rsidP="00B10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FB5751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18143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D8C214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9A51D4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226AF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2B3EE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D9FAE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3B78B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D52776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57BD25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02822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06535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079FAF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85D91D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6ED87" w14:textId="77777777" w:rsidR="00B10097" w:rsidRDefault="00B10097" w:rsidP="00950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30C2A" w14:textId="77777777" w:rsidR="00B10097" w:rsidRDefault="00B10097" w:rsidP="00D43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0097" w:rsidSect="006A654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5A"/>
    <w:rsid w:val="000117BA"/>
    <w:rsid w:val="000159C2"/>
    <w:rsid w:val="00017EE9"/>
    <w:rsid w:val="00045C18"/>
    <w:rsid w:val="00097397"/>
    <w:rsid w:val="0009772C"/>
    <w:rsid w:val="000B1AA4"/>
    <w:rsid w:val="000D5E61"/>
    <w:rsid w:val="00134DF9"/>
    <w:rsid w:val="0014016A"/>
    <w:rsid w:val="001804C6"/>
    <w:rsid w:val="001A644E"/>
    <w:rsid w:val="001E37FB"/>
    <w:rsid w:val="002100BE"/>
    <w:rsid w:val="002107A2"/>
    <w:rsid w:val="00241266"/>
    <w:rsid w:val="0024593A"/>
    <w:rsid w:val="0025243A"/>
    <w:rsid w:val="002863D8"/>
    <w:rsid w:val="00296CC9"/>
    <w:rsid w:val="003339F5"/>
    <w:rsid w:val="00336A2C"/>
    <w:rsid w:val="00374283"/>
    <w:rsid w:val="003D64D5"/>
    <w:rsid w:val="004045DD"/>
    <w:rsid w:val="00407106"/>
    <w:rsid w:val="00411FDC"/>
    <w:rsid w:val="00432B3A"/>
    <w:rsid w:val="00572444"/>
    <w:rsid w:val="005D4247"/>
    <w:rsid w:val="005D53B7"/>
    <w:rsid w:val="005F2A8D"/>
    <w:rsid w:val="00606B49"/>
    <w:rsid w:val="00620BED"/>
    <w:rsid w:val="00623DB7"/>
    <w:rsid w:val="00667EB8"/>
    <w:rsid w:val="00696C63"/>
    <w:rsid w:val="006A6544"/>
    <w:rsid w:val="007425FC"/>
    <w:rsid w:val="007452C2"/>
    <w:rsid w:val="00776142"/>
    <w:rsid w:val="0079669B"/>
    <w:rsid w:val="007B1485"/>
    <w:rsid w:val="007C4770"/>
    <w:rsid w:val="007E7C9F"/>
    <w:rsid w:val="00821B4E"/>
    <w:rsid w:val="00822EDD"/>
    <w:rsid w:val="00840BF2"/>
    <w:rsid w:val="00865449"/>
    <w:rsid w:val="00891265"/>
    <w:rsid w:val="008B1DA3"/>
    <w:rsid w:val="009349E3"/>
    <w:rsid w:val="0095004D"/>
    <w:rsid w:val="00967045"/>
    <w:rsid w:val="009754FD"/>
    <w:rsid w:val="00A96785"/>
    <w:rsid w:val="00AA1D0F"/>
    <w:rsid w:val="00AF4B9A"/>
    <w:rsid w:val="00B10097"/>
    <w:rsid w:val="00B321F7"/>
    <w:rsid w:val="00B636D8"/>
    <w:rsid w:val="00B82539"/>
    <w:rsid w:val="00B868DB"/>
    <w:rsid w:val="00B95474"/>
    <w:rsid w:val="00BC51E5"/>
    <w:rsid w:val="00BC6132"/>
    <w:rsid w:val="00BE3345"/>
    <w:rsid w:val="00C27A82"/>
    <w:rsid w:val="00C72E5F"/>
    <w:rsid w:val="00C97399"/>
    <w:rsid w:val="00CC654B"/>
    <w:rsid w:val="00CE1C39"/>
    <w:rsid w:val="00D2755A"/>
    <w:rsid w:val="00D43E6F"/>
    <w:rsid w:val="00D61FF5"/>
    <w:rsid w:val="00D935B0"/>
    <w:rsid w:val="00DE34F8"/>
    <w:rsid w:val="00E67B07"/>
    <w:rsid w:val="00E71544"/>
    <w:rsid w:val="00E747EF"/>
    <w:rsid w:val="00E80AC1"/>
    <w:rsid w:val="00E86B31"/>
    <w:rsid w:val="00F30207"/>
    <w:rsid w:val="00F331B6"/>
    <w:rsid w:val="00F664CC"/>
    <w:rsid w:val="00F70E65"/>
    <w:rsid w:val="00F9050B"/>
    <w:rsid w:val="00F9361A"/>
    <w:rsid w:val="00FB66DA"/>
    <w:rsid w:val="00FD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0DBC"/>
  <w15:docId w15:val="{C1EC0E57-D913-463C-85A5-2E89BF8B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2026-06-30T08:27:00Z</cp:lastPrinted>
  <dcterms:created xsi:type="dcterms:W3CDTF">2026-06-30T08:29:00Z</dcterms:created>
  <dcterms:modified xsi:type="dcterms:W3CDTF">2026-06-30T08:29:00Z</dcterms:modified>
</cp:coreProperties>
</file>