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CB" w:rsidRPr="00966C8F" w:rsidRDefault="007223CB" w:rsidP="007223CB">
      <w:pPr>
        <w:pStyle w:val="a4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6C8F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7223CB" w:rsidRPr="00966C8F" w:rsidRDefault="007223CB" w:rsidP="007223CB">
      <w:pPr>
        <w:pStyle w:val="a4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ГУО </w:t>
      </w:r>
      <w:r w:rsidRPr="00966C8F">
        <w:rPr>
          <w:rFonts w:ascii="Times New Roman" w:hAnsi="Times New Roman" w:cs="Times New Roman"/>
          <w:sz w:val="28"/>
          <w:szCs w:val="28"/>
          <w:lang w:eastAsia="ru-RU"/>
        </w:rPr>
        <w:t>«Средняя школа №1 г. Хойники»</w:t>
      </w:r>
    </w:p>
    <w:p w:rsidR="007223CB" w:rsidRPr="00966C8F" w:rsidRDefault="007223CB" w:rsidP="007223CB">
      <w:pPr>
        <w:pStyle w:val="a4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6C8F">
        <w:rPr>
          <w:rFonts w:ascii="Times New Roman" w:hAnsi="Times New Roman" w:cs="Times New Roman"/>
          <w:sz w:val="28"/>
          <w:szCs w:val="28"/>
          <w:lang w:eastAsia="ru-RU"/>
        </w:rPr>
        <w:t>_____________Ж.А. Сергеенко</w:t>
      </w:r>
    </w:p>
    <w:p w:rsidR="007223CB" w:rsidRPr="00966C8F" w:rsidRDefault="007223CB" w:rsidP="007223CB">
      <w:pPr>
        <w:pStyle w:val="a4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6C8F">
        <w:rPr>
          <w:rFonts w:ascii="Times New Roman" w:hAnsi="Times New Roman" w:cs="Times New Roman"/>
          <w:sz w:val="28"/>
          <w:szCs w:val="28"/>
          <w:lang w:eastAsia="ru-RU"/>
        </w:rPr>
        <w:t>«___»   ______________2026</w:t>
      </w:r>
    </w:p>
    <w:p w:rsidR="007223CB" w:rsidRPr="00966C8F" w:rsidRDefault="007223CB" w:rsidP="007223CB">
      <w:pPr>
        <w:pStyle w:val="a4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7223CB" w:rsidRPr="00966C8F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План</w:t>
      </w:r>
    </w:p>
    <w:p w:rsidR="007223CB" w:rsidRPr="00966C8F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р</w:t>
      </w: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аботы</w:t>
      </w:r>
      <w:r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межведомственной</w:t>
      </w: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программы «</w:t>
      </w:r>
      <w:r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Забота</w:t>
      </w: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»</w:t>
      </w:r>
    </w:p>
    <w:p w:rsidR="007223CB" w:rsidRPr="00966C8F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в период летних каникул</w:t>
      </w:r>
    </w:p>
    <w:p w:rsidR="007223CB" w:rsidRPr="00966C8F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Государственного учреждения образования</w:t>
      </w:r>
    </w:p>
    <w:p w:rsidR="007223CB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«Средняя школа №</w:t>
      </w:r>
      <w:r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1 г. Хойники</w:t>
      </w:r>
      <w:r w:rsidRPr="00966C8F"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»</w:t>
      </w:r>
    </w:p>
    <w:tbl>
      <w:tblPr>
        <w:tblStyle w:val="a3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0"/>
        <w:gridCol w:w="3392"/>
        <w:gridCol w:w="2724"/>
        <w:gridCol w:w="253"/>
        <w:gridCol w:w="2126"/>
      </w:tblGrid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70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392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Место проведения, время</w:t>
            </w:r>
          </w:p>
        </w:tc>
        <w:tc>
          <w:tcPr>
            <w:tcW w:w="2126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70" w:type="dxa"/>
            <w:gridSpan w:val="2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01.06.2026-19.06.2026</w:t>
            </w: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Оздоровительный лагерь дневного пребывания «Улыбка»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8.30-16.00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Грицкевич</w:t>
            </w:r>
            <w:proofErr w:type="spellEnd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70" w:type="dxa"/>
            <w:gridSpan w:val="2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01.06.2026-19.06.2026</w:t>
            </w: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Лагерь труда и отдыха «Юность»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8.30-16.00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Романюк В.А.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70" w:type="dxa"/>
            <w:gridSpan w:val="2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26.06.2026-05.06.2026</w:t>
            </w: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-полевые сборы, медицинская подготовка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Хойники», ГУО «Гимназия г. Хойники»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Хатылёва</w:t>
            </w:r>
            <w:proofErr w:type="spellEnd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70" w:type="dxa"/>
            <w:gridSpan w:val="2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01.06.2026- </w:t>
            </w:r>
            <w:r w:rsidRPr="009459AE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</w:t>
            </w: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5-8 классов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9.00-15.15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Хатылёва</w:t>
            </w:r>
            <w:proofErr w:type="spellEnd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70" w:type="dxa"/>
            <w:gridSpan w:val="2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03.08.2026- </w:t>
            </w: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Оздоровительный лагерь дневного пребывания «Улыбка»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8.30-16.00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Хатылёва</w:t>
            </w:r>
            <w:proofErr w:type="spellEnd"/>
            <w:r w:rsidRPr="00966C8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70" w:type="dxa"/>
            <w:gridSpan w:val="2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03.08.2026- </w:t>
            </w: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лагерь «Юнармеец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8.30-16.00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Сергеенко Ж.А.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70" w:type="dxa"/>
            <w:gridSpan w:val="2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17.08.2026- </w:t>
            </w: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Временная трудовая занятость от УТ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F">
              <w:rPr>
                <w:rFonts w:ascii="Times New Roman" w:hAnsi="Times New Roman" w:cs="Times New Roman"/>
                <w:sz w:val="28"/>
                <w:szCs w:val="28"/>
              </w:rPr>
              <w:t>Романюк В.А.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70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BA7">
              <w:rPr>
                <w:rFonts w:ascii="Times New Roman" w:hAnsi="Times New Roman" w:cs="Times New Roman"/>
                <w:sz w:val="28"/>
                <w:szCs w:val="28"/>
              </w:rPr>
              <w:t>ятница (июнь-август)</w:t>
            </w:r>
          </w:p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открытых площадок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Хойникская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библиотека</w:t>
            </w:r>
          </w:p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2126" w:type="dxa"/>
          </w:tcPr>
          <w:p w:rsidR="007223CB" w:rsidRPr="00966C8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Вергейчик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70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4BA7">
              <w:rPr>
                <w:rFonts w:ascii="Times New Roman" w:hAnsi="Times New Roman" w:cs="Times New Roman"/>
                <w:sz w:val="28"/>
                <w:szCs w:val="28"/>
              </w:rPr>
              <w:t>(июнь-август)</w:t>
            </w:r>
          </w:p>
        </w:tc>
        <w:tc>
          <w:tcPr>
            <w:tcW w:w="3392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открытых площадок</w:t>
            </w:r>
          </w:p>
        </w:tc>
        <w:tc>
          <w:tcPr>
            <w:tcW w:w="2977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Хойникский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культуры</w:t>
            </w:r>
          </w:p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2126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Воропаева Н.Н.</w:t>
            </w:r>
          </w:p>
        </w:tc>
      </w:tr>
      <w:tr w:rsidR="007223CB" w:rsidTr="00282C74">
        <w:trPr>
          <w:jc w:val="center"/>
        </w:trPr>
        <w:tc>
          <w:tcPr>
            <w:tcW w:w="10915" w:type="dxa"/>
            <w:gridSpan w:val="7"/>
          </w:tcPr>
          <w:p w:rsidR="007223CB" w:rsidRDefault="007223CB" w:rsidP="00282C74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  <w:p w:rsidR="007223CB" w:rsidRDefault="007223CB" w:rsidP="00282C74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  <w:p w:rsidR="007223CB" w:rsidRPr="00EE0EBF" w:rsidRDefault="007223CB" w:rsidP="00282C74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ИЮНЬ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6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02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724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Место проведения, время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программа, посвящённая Дню защиты детей «Пусть всегда будет солнце!», рисунки на асфальте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Денисенко Е.В.</w:t>
            </w:r>
          </w:p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Казмерчук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CA6B6E"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Игровая программа «Вредные привычки — не мои сестрички»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Мазырец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Культурно-развлекательная акция «Пусть всегда будет детство!», игровая программа «Планета детства», конкурс рисунка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Казмерчук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«Правонарушение и наказание» (проступок – проступок – преступление)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Житенева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«Наркомания — знак беды»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Мазырец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</w:t>
            </w:r>
            <w:proofErr w:type="gramStart"/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EE0EB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охраны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еды: беседа, сбор мусора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, раздача буклетов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Амельченко </w:t>
            </w:r>
            <w:r w:rsidRPr="00905C72"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Н.Н.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«Путешествие в лето»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Гайдук И.Л.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Познавательная игра-путешествие «Зелёный мир — наш добрый дом»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Логвинец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Т.Л.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 xml:space="preserve">Поход в парк, игровая программа «Детство — 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мы!»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ГУО «Средняя школа №1 г. </w:t>
            </w:r>
            <w:r w:rsidRPr="00213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lastRenderedPageBreak/>
              <w:t>Залужная С.М.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Спортивный праздник «Весёлые эстафеты на стадионе»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Дрозд И.О.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Беседа «Чтобы не было беды, будь осторожен у воды!»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Амельченко Н.Н.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Викторина «Алкоголь — это...»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Гайдук И.Л.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16.06.2026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Экскурсия-игра «Лето на лугу»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Дрозд И.О.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17.06.2026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 xml:space="preserve">«Всем детям знать пора: страшна со спичками игра»; 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Гуща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18.06.2026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Патриотическая спортивно-игровая программа «Зарница»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Залужная С.М.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19.06.2026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«Летняя мозаика»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Хойникский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краеведческий музей»</w:t>
            </w:r>
          </w:p>
          <w:p w:rsidR="007223CB" w:rsidRPr="00213C5C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Гуща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19.06.2026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Урок мужества «Женщины Беларуси в годы Великой Отечественной войны»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Логвинец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Т.Л.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19.06.2026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Акция по наведению порядка у памятника Неизвестному Солдату «Ваш подвиг нам не забыть»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Гуща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Час памяти «Тревожный рассвет 41-ого»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Логвинец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Т.Л.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Игровая программа «Безопасность и ЗОЖ»: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Гуща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24.06.2026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Экскурсия «Святые места нашей земли»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392C79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C79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Логвинец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Т.Л.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25.06.2026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Профилактический час «Наркотики медленная смерть»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Гуща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EBF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EE0EBF">
              <w:rPr>
                <w:rFonts w:ascii="Times New Roman" w:hAnsi="Times New Roman" w:cs="Times New Roman"/>
                <w:sz w:val="28"/>
                <w:szCs w:val="28"/>
              </w:rPr>
              <w:t xml:space="preserve"> «Ловкие, смелые, умелые»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1B4EEA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EEA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Гуща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29.06.2026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7C4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«Мы против табака»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Default="007223CB" w:rsidP="00282C74"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Гуща Е.А.</w:t>
            </w:r>
          </w:p>
        </w:tc>
      </w:tr>
      <w:tr w:rsidR="007223CB" w:rsidTr="00282C74">
        <w:trPr>
          <w:jc w:val="center"/>
        </w:trPr>
        <w:tc>
          <w:tcPr>
            <w:tcW w:w="850" w:type="dxa"/>
          </w:tcPr>
          <w:p w:rsidR="007223CB" w:rsidRPr="00EE0EBF" w:rsidRDefault="007223CB" w:rsidP="00282C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3402" w:type="dxa"/>
            <w:gridSpan w:val="2"/>
          </w:tcPr>
          <w:p w:rsidR="007223CB" w:rsidRPr="00EE0EBF" w:rsidRDefault="007223CB" w:rsidP="00282C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0CFD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«Правила поведения у водоёма в летний период»</w:t>
            </w:r>
          </w:p>
        </w:tc>
        <w:tc>
          <w:tcPr>
            <w:tcW w:w="2724" w:type="dxa"/>
          </w:tcPr>
          <w:p w:rsidR="007223CB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C5C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 Хойники»</w:t>
            </w:r>
          </w:p>
          <w:p w:rsidR="007223CB" w:rsidRPr="001B4EEA" w:rsidRDefault="007223CB" w:rsidP="0028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EEA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79" w:type="dxa"/>
            <w:gridSpan w:val="2"/>
          </w:tcPr>
          <w:p w:rsidR="007223CB" w:rsidRDefault="007223CB" w:rsidP="00282C74">
            <w:pPr>
              <w:pStyle w:val="a4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>Логвинец</w:t>
            </w:r>
            <w:proofErr w:type="spellEnd"/>
            <w:r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  <w:t xml:space="preserve"> Т.Л.</w:t>
            </w:r>
          </w:p>
        </w:tc>
      </w:tr>
    </w:tbl>
    <w:p w:rsidR="007223CB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7223CB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7223CB" w:rsidRPr="00966C8F" w:rsidRDefault="007223CB" w:rsidP="007223CB">
      <w:pPr>
        <w:pStyle w:val="a4"/>
        <w:jc w:val="center"/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kern w:val="36"/>
          <w:sz w:val="28"/>
          <w:szCs w:val="28"/>
          <w:lang w:eastAsia="ru-RU"/>
        </w:rPr>
        <w:t>Заместитель директора по воспитательной работе                        В.А. Романюк</w:t>
      </w:r>
    </w:p>
    <w:p w:rsidR="007B7CDC" w:rsidRDefault="007B7CDC">
      <w:bookmarkStart w:id="0" w:name="_GoBack"/>
      <w:bookmarkEnd w:id="0"/>
    </w:p>
    <w:sectPr w:rsidR="007B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E7A96"/>
    <w:multiLevelType w:val="hybridMultilevel"/>
    <w:tmpl w:val="59B8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CB"/>
    <w:rsid w:val="00091C7C"/>
    <w:rsid w:val="000D6413"/>
    <w:rsid w:val="000F28DF"/>
    <w:rsid w:val="001037D6"/>
    <w:rsid w:val="00146BC9"/>
    <w:rsid w:val="00153E0D"/>
    <w:rsid w:val="00175608"/>
    <w:rsid w:val="00176A71"/>
    <w:rsid w:val="001A0975"/>
    <w:rsid w:val="001A0E8C"/>
    <w:rsid w:val="001B3885"/>
    <w:rsid w:val="001C4558"/>
    <w:rsid w:val="001E7BB7"/>
    <w:rsid w:val="002B4129"/>
    <w:rsid w:val="002D7865"/>
    <w:rsid w:val="00325F82"/>
    <w:rsid w:val="003B2786"/>
    <w:rsid w:val="003E0D09"/>
    <w:rsid w:val="00426B10"/>
    <w:rsid w:val="004703CF"/>
    <w:rsid w:val="004C7BF7"/>
    <w:rsid w:val="004F418C"/>
    <w:rsid w:val="00525AC9"/>
    <w:rsid w:val="00534857"/>
    <w:rsid w:val="00556513"/>
    <w:rsid w:val="005A1EF4"/>
    <w:rsid w:val="005B7579"/>
    <w:rsid w:val="005D07C2"/>
    <w:rsid w:val="0062673D"/>
    <w:rsid w:val="0066355D"/>
    <w:rsid w:val="006C547F"/>
    <w:rsid w:val="00702AC9"/>
    <w:rsid w:val="00711497"/>
    <w:rsid w:val="007223CB"/>
    <w:rsid w:val="007360D9"/>
    <w:rsid w:val="007B7CDC"/>
    <w:rsid w:val="007C5F55"/>
    <w:rsid w:val="00813123"/>
    <w:rsid w:val="00841008"/>
    <w:rsid w:val="0085336A"/>
    <w:rsid w:val="008D5E94"/>
    <w:rsid w:val="008F056A"/>
    <w:rsid w:val="00904EF4"/>
    <w:rsid w:val="00951CA8"/>
    <w:rsid w:val="009B4B6D"/>
    <w:rsid w:val="00A37F7B"/>
    <w:rsid w:val="00AD2B73"/>
    <w:rsid w:val="00AE1E1A"/>
    <w:rsid w:val="00AE22AC"/>
    <w:rsid w:val="00AF4DE9"/>
    <w:rsid w:val="00B60422"/>
    <w:rsid w:val="00B652C1"/>
    <w:rsid w:val="00B735E2"/>
    <w:rsid w:val="00B74906"/>
    <w:rsid w:val="00C23B5C"/>
    <w:rsid w:val="00C41132"/>
    <w:rsid w:val="00C416F6"/>
    <w:rsid w:val="00C91B18"/>
    <w:rsid w:val="00CC3CFD"/>
    <w:rsid w:val="00D00AA8"/>
    <w:rsid w:val="00D54520"/>
    <w:rsid w:val="00DA11F7"/>
    <w:rsid w:val="00DE0747"/>
    <w:rsid w:val="00DE69D0"/>
    <w:rsid w:val="00E05DE5"/>
    <w:rsid w:val="00E86C97"/>
    <w:rsid w:val="00EA2538"/>
    <w:rsid w:val="00EC50E6"/>
    <w:rsid w:val="00FA2EFD"/>
    <w:rsid w:val="00FB1A35"/>
    <w:rsid w:val="00F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23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2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2026-06-04T10:16:00Z</dcterms:created>
  <dcterms:modified xsi:type="dcterms:W3CDTF">2026-06-04T10:16:00Z</dcterms:modified>
</cp:coreProperties>
</file>